
<file path=[Content_Types].xml><?xml version="1.0" encoding="utf-8"?>
<Types xmlns="http://schemas.openxmlformats.org/package/2006/content-types">
  <Default Extension="gif" ContentType="image/gi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13A47CE" w14:textId="77777777" w:rsidR="00A16ADD" w:rsidRDefault="00A16ADD"/>
    <w:p w14:paraId="1F4EA15B" w14:textId="77777777" w:rsidR="00E150CC" w:rsidRDefault="00E150CC"/>
    <w:p w14:paraId="21710E02" w14:textId="6637CA1C" w:rsidR="00E150CC" w:rsidRDefault="00E150CC">
      <w:r w:rsidRPr="00E150CC">
        <w:t>AI Agents Learning Roadmap</w:t>
      </w:r>
      <w:r w:rsidRPr="00E150CC">
        <w:br/>
        <w:t xml:space="preserve">- Generative AI </w:t>
      </w:r>
      <w:r w:rsidRPr="00E150CC">
        <w:br/>
        <w:t xml:space="preserve">- LLMs and their APIs </w:t>
      </w:r>
      <w:r w:rsidRPr="00E150CC">
        <w:br/>
        <w:t xml:space="preserve">- Prompt Engineering </w:t>
      </w:r>
      <w:r w:rsidRPr="00E150CC">
        <w:br/>
        <w:t>- Retrieval Augmented Generation (RAG)</w:t>
      </w:r>
      <w:r w:rsidRPr="00E150CC">
        <w:br/>
        <w:t>- AI Agents</w:t>
      </w:r>
      <w:r w:rsidRPr="00E150CC">
        <w:br/>
        <w:t>- AI Agent Frameworks (</w:t>
      </w:r>
      <w:proofErr w:type="spellStart"/>
      <w:r w:rsidRPr="00E150CC">
        <w:t>Phidata</w:t>
      </w:r>
      <w:proofErr w:type="spellEnd"/>
      <w:r w:rsidRPr="00E150CC">
        <w:t xml:space="preserve">, </w:t>
      </w:r>
      <w:proofErr w:type="spellStart"/>
      <w:r w:rsidRPr="00E150CC">
        <w:t>Pydantic</w:t>
      </w:r>
      <w:proofErr w:type="spellEnd"/>
      <w:r w:rsidRPr="00E150CC">
        <w:t xml:space="preserve"> AI, </w:t>
      </w:r>
      <w:proofErr w:type="spellStart"/>
      <w:r w:rsidRPr="00E150CC">
        <w:t>CrewAI</w:t>
      </w:r>
      <w:proofErr w:type="spellEnd"/>
      <w:r w:rsidRPr="00E150CC">
        <w:t xml:space="preserve"> etc.)</w:t>
      </w:r>
      <w:r w:rsidRPr="00E150CC">
        <w:br/>
        <w:t xml:space="preserve">- Build simple AI Agents </w:t>
      </w:r>
      <w:r w:rsidRPr="00E150CC">
        <w:br/>
        <w:t>- Agent Evaluation</w:t>
      </w:r>
      <w:r w:rsidRPr="00E150CC">
        <w:br/>
        <w:t>- Multi-Agents</w:t>
      </w:r>
      <w:r w:rsidRPr="00E150CC">
        <w:br/>
        <w:t>- Agentic RAG</w:t>
      </w:r>
    </w:p>
    <w:p w14:paraId="69E52A1F" w14:textId="77777777" w:rsidR="00E150CC" w:rsidRDefault="00E150CC"/>
    <w:p w14:paraId="3601BF6D" w14:textId="6A2EA1C9" w:rsidR="00E150CC" w:rsidRDefault="00E150CC">
      <w:r>
        <w:rPr>
          <w:noProof/>
        </w:rPr>
        <w:lastRenderedPageBreak/>
        <w:drawing>
          <wp:inline distT="0" distB="0" distL="0" distR="0" wp14:anchorId="329BB1CF" wp14:editId="2D82AB51">
            <wp:extent cx="5731510" cy="7945755"/>
            <wp:effectExtent l="0" t="0" r="2540" b="0"/>
            <wp:docPr id="1309581796" name="Picture 1" descr="Image previe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 preview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945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14FAC2" w14:textId="77777777" w:rsidR="00E905A4" w:rsidRDefault="00E905A4"/>
    <w:p w14:paraId="4E94500C" w14:textId="77777777" w:rsidR="00E905A4" w:rsidRDefault="00E905A4"/>
    <w:p w14:paraId="5B02B7E6" w14:textId="77777777" w:rsidR="00E905A4" w:rsidRPr="00E905A4" w:rsidRDefault="00E905A4" w:rsidP="00E905A4">
      <w:pPr>
        <w:rPr>
          <w:b/>
          <w:bCs/>
        </w:rPr>
      </w:pPr>
      <w:r w:rsidRPr="00E905A4">
        <w:rPr>
          <w:b/>
          <w:bCs/>
        </w:rPr>
        <w:lastRenderedPageBreak/>
        <w:t>Level 1: Basics of GenAI and RAG</w:t>
      </w:r>
    </w:p>
    <w:p w14:paraId="1255E918" w14:textId="77777777" w:rsidR="00E905A4" w:rsidRPr="00E905A4" w:rsidRDefault="00E905A4" w:rsidP="00E905A4">
      <w:pPr>
        <w:rPr>
          <w:b/>
          <w:bCs/>
        </w:rPr>
      </w:pPr>
      <w:r w:rsidRPr="00E905A4">
        <w:rPr>
          <w:b/>
          <w:bCs/>
        </w:rPr>
        <w:t>1. GenAI Introduction</w:t>
      </w:r>
    </w:p>
    <w:p w14:paraId="04DBFED6" w14:textId="77777777" w:rsidR="00E905A4" w:rsidRPr="00E905A4" w:rsidRDefault="00E905A4" w:rsidP="00E905A4">
      <w:pPr>
        <w:numPr>
          <w:ilvl w:val="0"/>
          <w:numId w:val="1"/>
        </w:numPr>
      </w:pPr>
      <w:r w:rsidRPr="00E905A4">
        <w:rPr>
          <w:b/>
          <w:bCs/>
        </w:rPr>
        <w:t>What it covers</w:t>
      </w:r>
      <w:r w:rsidRPr="00E905A4">
        <w:t>: General-purpose AI (GenAI) models, like GPT, BERT, and DALL·E.</w:t>
      </w:r>
    </w:p>
    <w:p w14:paraId="06CC054D" w14:textId="77777777" w:rsidR="00E905A4" w:rsidRPr="00E905A4" w:rsidRDefault="00E905A4" w:rsidP="00E905A4">
      <w:pPr>
        <w:numPr>
          <w:ilvl w:val="0"/>
          <w:numId w:val="1"/>
        </w:numPr>
      </w:pPr>
      <w:r w:rsidRPr="00E905A4">
        <w:rPr>
          <w:b/>
          <w:bCs/>
        </w:rPr>
        <w:t>What to learn</w:t>
      </w:r>
      <w:r w:rsidRPr="00E905A4">
        <w:t>:</w:t>
      </w:r>
    </w:p>
    <w:p w14:paraId="5BF41F3B" w14:textId="77777777" w:rsidR="00E905A4" w:rsidRPr="00E905A4" w:rsidRDefault="00E905A4" w:rsidP="00E905A4">
      <w:pPr>
        <w:numPr>
          <w:ilvl w:val="1"/>
          <w:numId w:val="1"/>
        </w:numPr>
      </w:pPr>
      <w:r w:rsidRPr="00E905A4">
        <w:t>What GenAI is and its potential.</w:t>
      </w:r>
    </w:p>
    <w:p w14:paraId="3F5F067B" w14:textId="77777777" w:rsidR="00E905A4" w:rsidRPr="00E905A4" w:rsidRDefault="00E905A4" w:rsidP="00E905A4">
      <w:pPr>
        <w:numPr>
          <w:ilvl w:val="1"/>
          <w:numId w:val="1"/>
        </w:numPr>
      </w:pPr>
      <w:r w:rsidRPr="00E905A4">
        <w:t>Applications of GenAI in fields like text generation, image creation, and summarization.</w:t>
      </w:r>
    </w:p>
    <w:p w14:paraId="3B8873AD" w14:textId="77777777" w:rsidR="00E905A4" w:rsidRPr="00E905A4" w:rsidRDefault="00E905A4" w:rsidP="00E905A4">
      <w:pPr>
        <w:numPr>
          <w:ilvl w:val="1"/>
          <w:numId w:val="1"/>
        </w:numPr>
      </w:pPr>
      <w:r w:rsidRPr="00E905A4">
        <w:t>Ethical concerns like bias and misuse.</w:t>
      </w:r>
    </w:p>
    <w:p w14:paraId="7CCA8943" w14:textId="77777777" w:rsidR="00E905A4" w:rsidRPr="00E905A4" w:rsidRDefault="00E905A4" w:rsidP="00E905A4">
      <w:pPr>
        <w:numPr>
          <w:ilvl w:val="0"/>
          <w:numId w:val="1"/>
        </w:numPr>
      </w:pPr>
      <w:r w:rsidRPr="00E905A4">
        <w:rPr>
          <w:b/>
          <w:bCs/>
        </w:rPr>
        <w:t>Resources</w:t>
      </w:r>
      <w:r w:rsidRPr="00E905A4">
        <w:t>:</w:t>
      </w:r>
    </w:p>
    <w:p w14:paraId="0100D23E" w14:textId="77777777" w:rsidR="00E905A4" w:rsidRPr="00E905A4" w:rsidRDefault="00E905A4" w:rsidP="00E905A4">
      <w:pPr>
        <w:numPr>
          <w:ilvl w:val="1"/>
          <w:numId w:val="1"/>
        </w:numPr>
      </w:pPr>
      <w:r w:rsidRPr="00E905A4">
        <w:t>Online courses on platforms like Coursera (e.g., "Generative AI with LLMs").</w:t>
      </w:r>
    </w:p>
    <w:p w14:paraId="178E5497" w14:textId="77777777" w:rsidR="00E905A4" w:rsidRPr="00E905A4" w:rsidRDefault="00E905A4" w:rsidP="00E905A4">
      <w:pPr>
        <w:numPr>
          <w:ilvl w:val="1"/>
          <w:numId w:val="1"/>
        </w:numPr>
      </w:pPr>
      <w:r w:rsidRPr="00E905A4">
        <w:t>Papers like "Attention Is All You Need" (introduces Transformers).</w:t>
      </w:r>
    </w:p>
    <w:p w14:paraId="4A4FE3F2" w14:textId="77777777" w:rsidR="00E905A4" w:rsidRPr="00E905A4" w:rsidRDefault="00E905A4" w:rsidP="00E905A4">
      <w:pPr>
        <w:numPr>
          <w:ilvl w:val="1"/>
          <w:numId w:val="1"/>
        </w:numPr>
      </w:pPr>
      <w:r w:rsidRPr="00E905A4">
        <w:t>Blogs and tutorials from OpenAI and Hugging Face.</w:t>
      </w:r>
    </w:p>
    <w:p w14:paraId="75E89E01" w14:textId="77777777" w:rsidR="00E905A4" w:rsidRPr="00E905A4" w:rsidRDefault="00E905A4" w:rsidP="00E905A4">
      <w:pPr>
        <w:rPr>
          <w:b/>
          <w:bCs/>
        </w:rPr>
      </w:pPr>
      <w:r w:rsidRPr="00E905A4">
        <w:rPr>
          <w:b/>
          <w:bCs/>
        </w:rPr>
        <w:t>2. Basics of LLMs (Large Language Models)</w:t>
      </w:r>
    </w:p>
    <w:p w14:paraId="780281D9" w14:textId="77777777" w:rsidR="00E905A4" w:rsidRPr="00E905A4" w:rsidRDefault="00E905A4" w:rsidP="00E905A4">
      <w:pPr>
        <w:numPr>
          <w:ilvl w:val="0"/>
          <w:numId w:val="2"/>
        </w:numPr>
      </w:pPr>
      <w:r w:rsidRPr="00E905A4">
        <w:rPr>
          <w:b/>
          <w:bCs/>
        </w:rPr>
        <w:t>What it covers</w:t>
      </w:r>
      <w:r w:rsidRPr="00E905A4">
        <w:t>: Deep dive into the architecture of LLMs like GPT-4.</w:t>
      </w:r>
    </w:p>
    <w:p w14:paraId="133C5AD8" w14:textId="77777777" w:rsidR="00E905A4" w:rsidRPr="00E905A4" w:rsidRDefault="00E905A4" w:rsidP="00E905A4">
      <w:pPr>
        <w:numPr>
          <w:ilvl w:val="0"/>
          <w:numId w:val="2"/>
        </w:numPr>
      </w:pPr>
      <w:r w:rsidRPr="00E905A4">
        <w:rPr>
          <w:b/>
          <w:bCs/>
        </w:rPr>
        <w:t>What to learn</w:t>
      </w:r>
      <w:r w:rsidRPr="00E905A4">
        <w:t>:</w:t>
      </w:r>
    </w:p>
    <w:p w14:paraId="0D75D16F" w14:textId="77777777" w:rsidR="00E905A4" w:rsidRPr="00E905A4" w:rsidRDefault="00E905A4" w:rsidP="00E905A4">
      <w:pPr>
        <w:numPr>
          <w:ilvl w:val="1"/>
          <w:numId w:val="2"/>
        </w:numPr>
      </w:pPr>
      <w:r w:rsidRPr="00E905A4">
        <w:t>How Transformers work.</w:t>
      </w:r>
    </w:p>
    <w:p w14:paraId="7BF0554E" w14:textId="77777777" w:rsidR="00E905A4" w:rsidRPr="00E905A4" w:rsidRDefault="00E905A4" w:rsidP="00E905A4">
      <w:pPr>
        <w:numPr>
          <w:ilvl w:val="1"/>
          <w:numId w:val="2"/>
        </w:numPr>
      </w:pPr>
      <w:r w:rsidRPr="00E905A4">
        <w:t>Concepts like embeddings, self-attention, and fine-tuning.</w:t>
      </w:r>
    </w:p>
    <w:p w14:paraId="4E058433" w14:textId="77777777" w:rsidR="00E905A4" w:rsidRPr="00E905A4" w:rsidRDefault="00E905A4" w:rsidP="00E905A4">
      <w:pPr>
        <w:numPr>
          <w:ilvl w:val="1"/>
          <w:numId w:val="2"/>
        </w:numPr>
      </w:pPr>
      <w:r w:rsidRPr="00E905A4">
        <w:t>Key differences between small models and large-scale LLMs.</w:t>
      </w:r>
    </w:p>
    <w:p w14:paraId="44AD83E6" w14:textId="77777777" w:rsidR="00E905A4" w:rsidRPr="00E905A4" w:rsidRDefault="00E905A4" w:rsidP="00E905A4">
      <w:pPr>
        <w:numPr>
          <w:ilvl w:val="0"/>
          <w:numId w:val="2"/>
        </w:numPr>
      </w:pPr>
      <w:r w:rsidRPr="00E905A4">
        <w:rPr>
          <w:b/>
          <w:bCs/>
        </w:rPr>
        <w:t>Resources</w:t>
      </w:r>
      <w:r w:rsidRPr="00E905A4">
        <w:t>:</w:t>
      </w:r>
    </w:p>
    <w:p w14:paraId="4FA9F38F" w14:textId="77777777" w:rsidR="00E905A4" w:rsidRPr="00E905A4" w:rsidRDefault="00E905A4" w:rsidP="00E905A4">
      <w:pPr>
        <w:numPr>
          <w:ilvl w:val="1"/>
          <w:numId w:val="2"/>
        </w:numPr>
      </w:pPr>
      <w:r w:rsidRPr="00E905A4">
        <w:t>Research papers on Transformers.</w:t>
      </w:r>
    </w:p>
    <w:p w14:paraId="45F18918" w14:textId="77777777" w:rsidR="00E905A4" w:rsidRPr="00E905A4" w:rsidRDefault="00E905A4" w:rsidP="00E905A4">
      <w:pPr>
        <w:numPr>
          <w:ilvl w:val="1"/>
          <w:numId w:val="2"/>
        </w:numPr>
      </w:pPr>
      <w:r w:rsidRPr="00E905A4">
        <w:t>YouTube tutorials on LLM internals (e.g., Yannic Kilcher's channel).</w:t>
      </w:r>
    </w:p>
    <w:p w14:paraId="5E2536E2" w14:textId="77777777" w:rsidR="00E905A4" w:rsidRPr="00E905A4" w:rsidRDefault="00E905A4" w:rsidP="00E905A4">
      <w:pPr>
        <w:rPr>
          <w:b/>
          <w:bCs/>
        </w:rPr>
      </w:pPr>
      <w:r w:rsidRPr="00E905A4">
        <w:rPr>
          <w:b/>
          <w:bCs/>
        </w:rPr>
        <w:t>3. Basics of Prompt Engineering</w:t>
      </w:r>
    </w:p>
    <w:p w14:paraId="54B75BC9" w14:textId="77777777" w:rsidR="00E905A4" w:rsidRPr="00E905A4" w:rsidRDefault="00E905A4" w:rsidP="00E905A4">
      <w:pPr>
        <w:numPr>
          <w:ilvl w:val="0"/>
          <w:numId w:val="3"/>
        </w:numPr>
      </w:pPr>
      <w:r w:rsidRPr="00E905A4">
        <w:rPr>
          <w:b/>
          <w:bCs/>
        </w:rPr>
        <w:t>What it covers</w:t>
      </w:r>
      <w:r w:rsidRPr="00E905A4">
        <w:t>: How to interact with LLMs effectively.</w:t>
      </w:r>
    </w:p>
    <w:p w14:paraId="19490623" w14:textId="77777777" w:rsidR="00E905A4" w:rsidRPr="00E905A4" w:rsidRDefault="00E905A4" w:rsidP="00E905A4">
      <w:pPr>
        <w:numPr>
          <w:ilvl w:val="0"/>
          <w:numId w:val="3"/>
        </w:numPr>
      </w:pPr>
      <w:r w:rsidRPr="00E905A4">
        <w:rPr>
          <w:b/>
          <w:bCs/>
        </w:rPr>
        <w:t>What to learn</w:t>
      </w:r>
      <w:r w:rsidRPr="00E905A4">
        <w:t>:</w:t>
      </w:r>
    </w:p>
    <w:p w14:paraId="217D3792" w14:textId="77777777" w:rsidR="00E905A4" w:rsidRPr="00E905A4" w:rsidRDefault="00E905A4" w:rsidP="00E905A4">
      <w:pPr>
        <w:numPr>
          <w:ilvl w:val="1"/>
          <w:numId w:val="3"/>
        </w:numPr>
      </w:pPr>
      <w:r w:rsidRPr="00E905A4">
        <w:t>Writing precise and clear prompts.</w:t>
      </w:r>
    </w:p>
    <w:p w14:paraId="5BC9A11F" w14:textId="77777777" w:rsidR="00E905A4" w:rsidRPr="00E905A4" w:rsidRDefault="00E905A4" w:rsidP="00E905A4">
      <w:pPr>
        <w:numPr>
          <w:ilvl w:val="1"/>
          <w:numId w:val="3"/>
        </w:numPr>
      </w:pPr>
      <w:r w:rsidRPr="00E905A4">
        <w:t>Using techniques like few-shot, zero-shot, and chain-of-thought prompting.</w:t>
      </w:r>
    </w:p>
    <w:p w14:paraId="61370E3B" w14:textId="77777777" w:rsidR="00E905A4" w:rsidRPr="00E905A4" w:rsidRDefault="00E905A4" w:rsidP="00E905A4">
      <w:pPr>
        <w:numPr>
          <w:ilvl w:val="1"/>
          <w:numId w:val="3"/>
        </w:numPr>
      </w:pPr>
      <w:r w:rsidRPr="00E905A4">
        <w:t>Using tools like OpenAI's Playground to experiment with prompt designs.</w:t>
      </w:r>
    </w:p>
    <w:p w14:paraId="1829E3D3" w14:textId="77777777" w:rsidR="00E905A4" w:rsidRPr="00E905A4" w:rsidRDefault="00E905A4" w:rsidP="00E905A4">
      <w:pPr>
        <w:numPr>
          <w:ilvl w:val="0"/>
          <w:numId w:val="3"/>
        </w:numPr>
      </w:pPr>
      <w:r w:rsidRPr="00E905A4">
        <w:rPr>
          <w:b/>
          <w:bCs/>
        </w:rPr>
        <w:lastRenderedPageBreak/>
        <w:t>Resources</w:t>
      </w:r>
      <w:r w:rsidRPr="00E905A4">
        <w:t>:</w:t>
      </w:r>
    </w:p>
    <w:p w14:paraId="1A15C8D5" w14:textId="77777777" w:rsidR="00E905A4" w:rsidRPr="00E905A4" w:rsidRDefault="00E905A4" w:rsidP="00E905A4">
      <w:pPr>
        <w:numPr>
          <w:ilvl w:val="1"/>
          <w:numId w:val="3"/>
        </w:numPr>
      </w:pPr>
      <w:r w:rsidRPr="00E905A4">
        <w:t xml:space="preserve">Books like </w:t>
      </w:r>
      <w:r w:rsidRPr="00E905A4">
        <w:rPr>
          <w:i/>
          <w:iCs/>
        </w:rPr>
        <w:t>"The Art of Prompt Engineering"</w:t>
      </w:r>
      <w:r w:rsidRPr="00E905A4">
        <w:t>.</w:t>
      </w:r>
    </w:p>
    <w:p w14:paraId="50C6492D" w14:textId="77777777" w:rsidR="00E905A4" w:rsidRPr="00E905A4" w:rsidRDefault="00E905A4" w:rsidP="00E905A4">
      <w:pPr>
        <w:numPr>
          <w:ilvl w:val="1"/>
          <w:numId w:val="3"/>
        </w:numPr>
      </w:pPr>
      <w:r w:rsidRPr="00E905A4">
        <w:t>Free guides like OpenAI’s official prompt tips.</w:t>
      </w:r>
    </w:p>
    <w:p w14:paraId="61F22D38" w14:textId="77777777" w:rsidR="00E905A4" w:rsidRPr="00E905A4" w:rsidRDefault="00E905A4" w:rsidP="00E905A4">
      <w:pPr>
        <w:rPr>
          <w:b/>
          <w:bCs/>
        </w:rPr>
      </w:pPr>
      <w:r w:rsidRPr="00E905A4">
        <w:rPr>
          <w:b/>
          <w:bCs/>
        </w:rPr>
        <w:t>4. Data Handling and Processing</w:t>
      </w:r>
    </w:p>
    <w:p w14:paraId="22BDB070" w14:textId="77777777" w:rsidR="00E905A4" w:rsidRPr="00E905A4" w:rsidRDefault="00E905A4" w:rsidP="00E905A4">
      <w:pPr>
        <w:numPr>
          <w:ilvl w:val="0"/>
          <w:numId w:val="4"/>
        </w:numPr>
      </w:pPr>
      <w:r w:rsidRPr="00E905A4">
        <w:rPr>
          <w:b/>
          <w:bCs/>
        </w:rPr>
        <w:t>What it covers</w:t>
      </w:r>
      <w:r w:rsidRPr="00E905A4">
        <w:t>: Preparing data for AI systems.</w:t>
      </w:r>
    </w:p>
    <w:p w14:paraId="62266C29" w14:textId="77777777" w:rsidR="00E905A4" w:rsidRPr="00E905A4" w:rsidRDefault="00E905A4" w:rsidP="00E905A4">
      <w:pPr>
        <w:numPr>
          <w:ilvl w:val="0"/>
          <w:numId w:val="4"/>
        </w:numPr>
      </w:pPr>
      <w:r w:rsidRPr="00E905A4">
        <w:rPr>
          <w:b/>
          <w:bCs/>
        </w:rPr>
        <w:t>What to learn</w:t>
      </w:r>
      <w:r w:rsidRPr="00E905A4">
        <w:t>:</w:t>
      </w:r>
    </w:p>
    <w:p w14:paraId="771058ED" w14:textId="77777777" w:rsidR="00E905A4" w:rsidRPr="00E905A4" w:rsidRDefault="00E905A4" w:rsidP="00E905A4">
      <w:pPr>
        <w:numPr>
          <w:ilvl w:val="1"/>
          <w:numId w:val="4"/>
        </w:numPr>
      </w:pPr>
      <w:r w:rsidRPr="00E905A4">
        <w:t>Data cleaning and preprocessing techniques.</w:t>
      </w:r>
    </w:p>
    <w:p w14:paraId="49307BDA" w14:textId="77777777" w:rsidR="00E905A4" w:rsidRPr="00E905A4" w:rsidRDefault="00E905A4" w:rsidP="00E905A4">
      <w:pPr>
        <w:numPr>
          <w:ilvl w:val="1"/>
          <w:numId w:val="4"/>
        </w:numPr>
      </w:pPr>
      <w:r w:rsidRPr="00E905A4">
        <w:t>Creating datasets that are useful for training and evaluating models.</w:t>
      </w:r>
    </w:p>
    <w:p w14:paraId="640C287E" w14:textId="77777777" w:rsidR="00E905A4" w:rsidRPr="00E905A4" w:rsidRDefault="00E905A4" w:rsidP="00E905A4">
      <w:pPr>
        <w:numPr>
          <w:ilvl w:val="1"/>
          <w:numId w:val="4"/>
        </w:numPr>
      </w:pPr>
      <w:r w:rsidRPr="00E905A4">
        <w:t xml:space="preserve">Using libraries like Pandas, NumPy, and </w:t>
      </w:r>
      <w:proofErr w:type="spellStart"/>
      <w:r w:rsidRPr="00E905A4">
        <w:t>PyTorch</w:t>
      </w:r>
      <w:proofErr w:type="spellEnd"/>
      <w:r w:rsidRPr="00E905A4">
        <w:t xml:space="preserve"> for data manipulation.</w:t>
      </w:r>
    </w:p>
    <w:p w14:paraId="417A62DC" w14:textId="77777777" w:rsidR="00E905A4" w:rsidRPr="00E905A4" w:rsidRDefault="00E905A4" w:rsidP="00E905A4">
      <w:pPr>
        <w:numPr>
          <w:ilvl w:val="0"/>
          <w:numId w:val="4"/>
        </w:numPr>
      </w:pPr>
      <w:r w:rsidRPr="00E905A4">
        <w:rPr>
          <w:b/>
          <w:bCs/>
        </w:rPr>
        <w:t>Resources</w:t>
      </w:r>
      <w:r w:rsidRPr="00E905A4">
        <w:t>:</w:t>
      </w:r>
    </w:p>
    <w:p w14:paraId="0F2F59C8" w14:textId="77777777" w:rsidR="00E905A4" w:rsidRPr="00E905A4" w:rsidRDefault="00E905A4" w:rsidP="00E905A4">
      <w:pPr>
        <w:numPr>
          <w:ilvl w:val="1"/>
          <w:numId w:val="4"/>
        </w:numPr>
      </w:pPr>
      <w:r w:rsidRPr="00E905A4">
        <w:t>Online Python data processing tutorials.</w:t>
      </w:r>
    </w:p>
    <w:p w14:paraId="2694088D" w14:textId="77777777" w:rsidR="00E905A4" w:rsidRPr="00E905A4" w:rsidRDefault="00E905A4" w:rsidP="00E905A4">
      <w:pPr>
        <w:numPr>
          <w:ilvl w:val="1"/>
          <w:numId w:val="4"/>
        </w:numPr>
      </w:pPr>
      <w:r w:rsidRPr="00E905A4">
        <w:t>Kaggle datasets for practice.</w:t>
      </w:r>
    </w:p>
    <w:p w14:paraId="1818DA39" w14:textId="77777777" w:rsidR="00E905A4" w:rsidRPr="00E905A4" w:rsidRDefault="00E905A4" w:rsidP="00E905A4">
      <w:pPr>
        <w:rPr>
          <w:b/>
          <w:bCs/>
        </w:rPr>
      </w:pPr>
      <w:r w:rsidRPr="00E905A4">
        <w:rPr>
          <w:b/>
          <w:bCs/>
        </w:rPr>
        <w:t>5. Introduction to API Wrappers</w:t>
      </w:r>
    </w:p>
    <w:p w14:paraId="0C787DC0" w14:textId="77777777" w:rsidR="00E905A4" w:rsidRPr="00E905A4" w:rsidRDefault="00E905A4" w:rsidP="00E905A4">
      <w:pPr>
        <w:numPr>
          <w:ilvl w:val="0"/>
          <w:numId w:val="5"/>
        </w:numPr>
      </w:pPr>
      <w:r w:rsidRPr="00E905A4">
        <w:rPr>
          <w:b/>
          <w:bCs/>
        </w:rPr>
        <w:t>What it covers</w:t>
      </w:r>
      <w:r w:rsidRPr="00E905A4">
        <w:t>: Simplifying model interactions using APIs.</w:t>
      </w:r>
    </w:p>
    <w:p w14:paraId="057CD558" w14:textId="77777777" w:rsidR="00E905A4" w:rsidRPr="00E905A4" w:rsidRDefault="00E905A4" w:rsidP="00E905A4">
      <w:pPr>
        <w:numPr>
          <w:ilvl w:val="0"/>
          <w:numId w:val="5"/>
        </w:numPr>
      </w:pPr>
      <w:r w:rsidRPr="00E905A4">
        <w:rPr>
          <w:b/>
          <w:bCs/>
        </w:rPr>
        <w:t>What to learn</w:t>
      </w:r>
      <w:r w:rsidRPr="00E905A4">
        <w:t>:</w:t>
      </w:r>
    </w:p>
    <w:p w14:paraId="211132FD" w14:textId="77777777" w:rsidR="00E905A4" w:rsidRPr="00E905A4" w:rsidRDefault="00E905A4" w:rsidP="00E905A4">
      <w:pPr>
        <w:numPr>
          <w:ilvl w:val="1"/>
          <w:numId w:val="5"/>
        </w:numPr>
      </w:pPr>
      <w:r w:rsidRPr="00E905A4">
        <w:t>What API wrappers are and why they are useful.</w:t>
      </w:r>
    </w:p>
    <w:p w14:paraId="2BDDD938" w14:textId="77777777" w:rsidR="00E905A4" w:rsidRPr="00E905A4" w:rsidRDefault="00E905A4" w:rsidP="00E905A4">
      <w:pPr>
        <w:numPr>
          <w:ilvl w:val="1"/>
          <w:numId w:val="5"/>
        </w:numPr>
      </w:pPr>
      <w:r w:rsidRPr="00E905A4">
        <w:t xml:space="preserve">Examples like </w:t>
      </w:r>
      <w:proofErr w:type="spellStart"/>
      <w:r w:rsidRPr="00E905A4">
        <w:t>LangChain</w:t>
      </w:r>
      <w:proofErr w:type="spellEnd"/>
      <w:r w:rsidRPr="00E905A4">
        <w:t>, which streamline LLM workflows.</w:t>
      </w:r>
    </w:p>
    <w:p w14:paraId="78E313DB" w14:textId="77777777" w:rsidR="00E905A4" w:rsidRPr="00E905A4" w:rsidRDefault="00E905A4" w:rsidP="00E905A4">
      <w:pPr>
        <w:numPr>
          <w:ilvl w:val="1"/>
          <w:numId w:val="5"/>
        </w:numPr>
      </w:pPr>
      <w:r w:rsidRPr="00E905A4">
        <w:t>How to integrate API wrappers into your code for querying models.</w:t>
      </w:r>
    </w:p>
    <w:p w14:paraId="3A7DA295" w14:textId="77777777" w:rsidR="00E905A4" w:rsidRPr="00E905A4" w:rsidRDefault="00E905A4" w:rsidP="00E905A4">
      <w:pPr>
        <w:numPr>
          <w:ilvl w:val="0"/>
          <w:numId w:val="5"/>
        </w:numPr>
      </w:pPr>
      <w:r w:rsidRPr="00E905A4">
        <w:rPr>
          <w:b/>
          <w:bCs/>
        </w:rPr>
        <w:t>Resources</w:t>
      </w:r>
      <w:r w:rsidRPr="00E905A4">
        <w:t>:</w:t>
      </w:r>
    </w:p>
    <w:p w14:paraId="00D308DF" w14:textId="77777777" w:rsidR="00E905A4" w:rsidRPr="00E905A4" w:rsidRDefault="00E905A4" w:rsidP="00E905A4">
      <w:pPr>
        <w:numPr>
          <w:ilvl w:val="1"/>
          <w:numId w:val="5"/>
        </w:numPr>
      </w:pPr>
      <w:proofErr w:type="spellStart"/>
      <w:r w:rsidRPr="00E905A4">
        <w:t>LangChain</w:t>
      </w:r>
      <w:proofErr w:type="spellEnd"/>
      <w:r w:rsidRPr="00E905A4">
        <w:t xml:space="preserve"> documentation.</w:t>
      </w:r>
    </w:p>
    <w:p w14:paraId="3B080537" w14:textId="77777777" w:rsidR="00E905A4" w:rsidRPr="00E905A4" w:rsidRDefault="00E905A4" w:rsidP="00E905A4">
      <w:pPr>
        <w:numPr>
          <w:ilvl w:val="1"/>
          <w:numId w:val="5"/>
        </w:numPr>
      </w:pPr>
      <w:r w:rsidRPr="00E905A4">
        <w:t>Tutorials on using OpenAI's and Hugging Face's APIs.</w:t>
      </w:r>
    </w:p>
    <w:p w14:paraId="3DBCDD48" w14:textId="77777777" w:rsidR="00E905A4" w:rsidRPr="00E905A4" w:rsidRDefault="00E905A4" w:rsidP="00E905A4">
      <w:pPr>
        <w:rPr>
          <w:b/>
          <w:bCs/>
        </w:rPr>
      </w:pPr>
      <w:r w:rsidRPr="00E905A4">
        <w:rPr>
          <w:b/>
          <w:bCs/>
        </w:rPr>
        <w:t>6. RAG Essentials</w:t>
      </w:r>
    </w:p>
    <w:p w14:paraId="1181F158" w14:textId="77777777" w:rsidR="00E905A4" w:rsidRPr="00E905A4" w:rsidRDefault="00E905A4" w:rsidP="00E905A4">
      <w:pPr>
        <w:numPr>
          <w:ilvl w:val="0"/>
          <w:numId w:val="6"/>
        </w:numPr>
      </w:pPr>
      <w:r w:rsidRPr="00E905A4">
        <w:rPr>
          <w:b/>
          <w:bCs/>
        </w:rPr>
        <w:t>What it covers</w:t>
      </w:r>
      <w:r w:rsidRPr="00E905A4">
        <w:t>: Retrieval-Augmented Generation (RAG) for GenAI.</w:t>
      </w:r>
    </w:p>
    <w:p w14:paraId="41147CCF" w14:textId="77777777" w:rsidR="00E905A4" w:rsidRPr="00E905A4" w:rsidRDefault="00E905A4" w:rsidP="00E905A4">
      <w:pPr>
        <w:numPr>
          <w:ilvl w:val="0"/>
          <w:numId w:val="6"/>
        </w:numPr>
      </w:pPr>
      <w:r w:rsidRPr="00E905A4">
        <w:rPr>
          <w:b/>
          <w:bCs/>
        </w:rPr>
        <w:t>What to learn</w:t>
      </w:r>
      <w:r w:rsidRPr="00E905A4">
        <w:t>:</w:t>
      </w:r>
    </w:p>
    <w:p w14:paraId="4A04E1BF" w14:textId="77777777" w:rsidR="00E905A4" w:rsidRPr="00E905A4" w:rsidRDefault="00E905A4" w:rsidP="00E905A4">
      <w:pPr>
        <w:numPr>
          <w:ilvl w:val="1"/>
          <w:numId w:val="6"/>
        </w:numPr>
      </w:pPr>
      <w:r w:rsidRPr="00E905A4">
        <w:t>RAG combines language models with external data sources.</w:t>
      </w:r>
    </w:p>
    <w:p w14:paraId="38554058" w14:textId="77777777" w:rsidR="00E905A4" w:rsidRPr="00E905A4" w:rsidRDefault="00E905A4" w:rsidP="00E905A4">
      <w:pPr>
        <w:numPr>
          <w:ilvl w:val="1"/>
          <w:numId w:val="6"/>
        </w:numPr>
      </w:pPr>
      <w:r w:rsidRPr="00E905A4">
        <w:t xml:space="preserve">How to use vector databases (e.g., Pinecone, </w:t>
      </w:r>
      <w:proofErr w:type="spellStart"/>
      <w:r w:rsidRPr="00E905A4">
        <w:t>Weaviate</w:t>
      </w:r>
      <w:proofErr w:type="spellEnd"/>
      <w:r w:rsidRPr="00E905A4">
        <w:t>) for search.</w:t>
      </w:r>
    </w:p>
    <w:p w14:paraId="39922F49" w14:textId="77777777" w:rsidR="00E905A4" w:rsidRPr="00E905A4" w:rsidRDefault="00E905A4" w:rsidP="00E905A4">
      <w:pPr>
        <w:numPr>
          <w:ilvl w:val="1"/>
          <w:numId w:val="6"/>
        </w:numPr>
      </w:pPr>
      <w:r w:rsidRPr="00E905A4">
        <w:t>Implementing RAG pipelines to enhance AI accuracy.</w:t>
      </w:r>
    </w:p>
    <w:p w14:paraId="382CC9A7" w14:textId="77777777" w:rsidR="00E905A4" w:rsidRPr="00E905A4" w:rsidRDefault="00E905A4" w:rsidP="00E905A4">
      <w:pPr>
        <w:numPr>
          <w:ilvl w:val="0"/>
          <w:numId w:val="6"/>
        </w:numPr>
      </w:pPr>
      <w:r w:rsidRPr="00E905A4">
        <w:rPr>
          <w:b/>
          <w:bCs/>
        </w:rPr>
        <w:t>Resources</w:t>
      </w:r>
      <w:r w:rsidRPr="00E905A4">
        <w:t>:</w:t>
      </w:r>
    </w:p>
    <w:p w14:paraId="2940E61C" w14:textId="77777777" w:rsidR="00E905A4" w:rsidRPr="00E905A4" w:rsidRDefault="00E905A4" w:rsidP="00E905A4">
      <w:pPr>
        <w:numPr>
          <w:ilvl w:val="1"/>
          <w:numId w:val="6"/>
        </w:numPr>
      </w:pPr>
      <w:r w:rsidRPr="00E905A4">
        <w:lastRenderedPageBreak/>
        <w:t>Hugging Face’s RAG implementation guides.</w:t>
      </w:r>
    </w:p>
    <w:p w14:paraId="39C87CDD" w14:textId="77777777" w:rsidR="00E905A4" w:rsidRPr="00E905A4" w:rsidRDefault="00E905A4" w:rsidP="00E905A4">
      <w:pPr>
        <w:numPr>
          <w:ilvl w:val="1"/>
          <w:numId w:val="6"/>
        </w:numPr>
      </w:pPr>
      <w:r w:rsidRPr="00E905A4">
        <w:t>YouTube tutorials on building RAG systems.</w:t>
      </w:r>
    </w:p>
    <w:p w14:paraId="5B6B0911" w14:textId="77777777" w:rsidR="00E905A4" w:rsidRPr="00E905A4" w:rsidRDefault="00E905A4" w:rsidP="00E905A4">
      <w:r w:rsidRPr="00E905A4">
        <w:pict w14:anchorId="4C4F2851">
          <v:rect id="_x0000_i1039" style="width:0;height:1.5pt" o:hralign="center" o:hrstd="t" o:hr="t" fillcolor="#a0a0a0" stroked="f"/>
        </w:pict>
      </w:r>
    </w:p>
    <w:p w14:paraId="3447C8C3" w14:textId="77777777" w:rsidR="00E905A4" w:rsidRPr="00E905A4" w:rsidRDefault="00E905A4" w:rsidP="00E905A4">
      <w:pPr>
        <w:rPr>
          <w:b/>
          <w:bCs/>
        </w:rPr>
      </w:pPr>
      <w:r w:rsidRPr="00E905A4">
        <w:rPr>
          <w:b/>
          <w:bCs/>
        </w:rPr>
        <w:t>Level 2: AI Agent Specials</w:t>
      </w:r>
    </w:p>
    <w:p w14:paraId="40EDB6C8" w14:textId="77777777" w:rsidR="00E905A4" w:rsidRPr="00E905A4" w:rsidRDefault="00E905A4" w:rsidP="00E905A4">
      <w:pPr>
        <w:rPr>
          <w:b/>
          <w:bCs/>
        </w:rPr>
      </w:pPr>
      <w:r w:rsidRPr="00E905A4">
        <w:rPr>
          <w:b/>
          <w:bCs/>
        </w:rPr>
        <w:t>7. Introduction to AI Agents</w:t>
      </w:r>
    </w:p>
    <w:p w14:paraId="7A89FD9B" w14:textId="77777777" w:rsidR="00E905A4" w:rsidRPr="00E905A4" w:rsidRDefault="00E905A4" w:rsidP="00E905A4">
      <w:pPr>
        <w:numPr>
          <w:ilvl w:val="0"/>
          <w:numId w:val="7"/>
        </w:numPr>
      </w:pPr>
      <w:r w:rsidRPr="00E905A4">
        <w:rPr>
          <w:b/>
          <w:bCs/>
        </w:rPr>
        <w:t>What it covers</w:t>
      </w:r>
      <w:r w:rsidRPr="00E905A4">
        <w:t>: The concept of autonomous AI systems.</w:t>
      </w:r>
    </w:p>
    <w:p w14:paraId="1AD3132E" w14:textId="77777777" w:rsidR="00E905A4" w:rsidRPr="00E905A4" w:rsidRDefault="00E905A4" w:rsidP="00E905A4">
      <w:pPr>
        <w:numPr>
          <w:ilvl w:val="0"/>
          <w:numId w:val="7"/>
        </w:numPr>
      </w:pPr>
      <w:r w:rsidRPr="00E905A4">
        <w:rPr>
          <w:b/>
          <w:bCs/>
        </w:rPr>
        <w:t>What to learn</w:t>
      </w:r>
      <w:r w:rsidRPr="00E905A4">
        <w:t>:</w:t>
      </w:r>
    </w:p>
    <w:p w14:paraId="2E938688" w14:textId="77777777" w:rsidR="00E905A4" w:rsidRPr="00E905A4" w:rsidRDefault="00E905A4" w:rsidP="00E905A4">
      <w:pPr>
        <w:numPr>
          <w:ilvl w:val="1"/>
          <w:numId w:val="7"/>
        </w:numPr>
      </w:pPr>
      <w:r w:rsidRPr="00E905A4">
        <w:t>What AI agents are and how they differ from standard LLMs.</w:t>
      </w:r>
    </w:p>
    <w:p w14:paraId="6C9CD96F" w14:textId="77777777" w:rsidR="00E905A4" w:rsidRPr="00E905A4" w:rsidRDefault="00E905A4" w:rsidP="00E905A4">
      <w:pPr>
        <w:numPr>
          <w:ilvl w:val="1"/>
          <w:numId w:val="7"/>
        </w:numPr>
      </w:pPr>
      <w:r w:rsidRPr="00E905A4">
        <w:t>Real-world examples (e.g., ChatGPT with tools like calculators).</w:t>
      </w:r>
    </w:p>
    <w:p w14:paraId="584E62D8" w14:textId="77777777" w:rsidR="00E905A4" w:rsidRPr="00E905A4" w:rsidRDefault="00E905A4" w:rsidP="00E905A4">
      <w:pPr>
        <w:numPr>
          <w:ilvl w:val="0"/>
          <w:numId w:val="7"/>
        </w:numPr>
      </w:pPr>
      <w:r w:rsidRPr="00E905A4">
        <w:rPr>
          <w:b/>
          <w:bCs/>
        </w:rPr>
        <w:t>Resources</w:t>
      </w:r>
      <w:r w:rsidRPr="00E905A4">
        <w:t>:</w:t>
      </w:r>
    </w:p>
    <w:p w14:paraId="5232EB7C" w14:textId="77777777" w:rsidR="00E905A4" w:rsidRPr="00E905A4" w:rsidRDefault="00E905A4" w:rsidP="00E905A4">
      <w:pPr>
        <w:numPr>
          <w:ilvl w:val="1"/>
          <w:numId w:val="7"/>
        </w:numPr>
      </w:pPr>
      <w:r w:rsidRPr="00E905A4">
        <w:t xml:space="preserve">Tutorials on AI agents using </w:t>
      </w:r>
      <w:proofErr w:type="spellStart"/>
      <w:r w:rsidRPr="00E905A4">
        <w:t>LangChain</w:t>
      </w:r>
      <w:proofErr w:type="spellEnd"/>
      <w:r w:rsidRPr="00E905A4">
        <w:t xml:space="preserve"> or Auto-GPT.</w:t>
      </w:r>
    </w:p>
    <w:p w14:paraId="0680C6EC" w14:textId="77777777" w:rsidR="00E905A4" w:rsidRPr="00E905A4" w:rsidRDefault="00E905A4" w:rsidP="00E905A4">
      <w:pPr>
        <w:rPr>
          <w:b/>
          <w:bCs/>
        </w:rPr>
      </w:pPr>
      <w:r w:rsidRPr="00E905A4">
        <w:rPr>
          <w:b/>
          <w:bCs/>
        </w:rPr>
        <w:t>8. Learn Agentic Frameworks</w:t>
      </w:r>
    </w:p>
    <w:p w14:paraId="155BFB2B" w14:textId="77777777" w:rsidR="00E905A4" w:rsidRPr="00E905A4" w:rsidRDefault="00E905A4" w:rsidP="00E905A4">
      <w:pPr>
        <w:numPr>
          <w:ilvl w:val="0"/>
          <w:numId w:val="8"/>
        </w:numPr>
      </w:pPr>
      <w:r w:rsidRPr="00E905A4">
        <w:rPr>
          <w:b/>
          <w:bCs/>
        </w:rPr>
        <w:t>What it covers</w:t>
      </w:r>
      <w:r w:rsidRPr="00E905A4">
        <w:t>: Frameworks that enable agent development.</w:t>
      </w:r>
    </w:p>
    <w:p w14:paraId="04BF5347" w14:textId="77777777" w:rsidR="00E905A4" w:rsidRPr="00E905A4" w:rsidRDefault="00E905A4" w:rsidP="00E905A4">
      <w:pPr>
        <w:numPr>
          <w:ilvl w:val="0"/>
          <w:numId w:val="8"/>
        </w:numPr>
      </w:pPr>
      <w:r w:rsidRPr="00E905A4">
        <w:rPr>
          <w:b/>
          <w:bCs/>
        </w:rPr>
        <w:t>What to learn</w:t>
      </w:r>
      <w:r w:rsidRPr="00E905A4">
        <w:t>:</w:t>
      </w:r>
    </w:p>
    <w:p w14:paraId="3AEA762D" w14:textId="77777777" w:rsidR="00E905A4" w:rsidRPr="00E905A4" w:rsidRDefault="00E905A4" w:rsidP="00E905A4">
      <w:pPr>
        <w:numPr>
          <w:ilvl w:val="1"/>
          <w:numId w:val="8"/>
        </w:numPr>
      </w:pPr>
      <w:r w:rsidRPr="00E905A4">
        <w:t xml:space="preserve">Popular frameworks (e.g., </w:t>
      </w:r>
      <w:proofErr w:type="spellStart"/>
      <w:r w:rsidRPr="00E905A4">
        <w:t>LangChain</w:t>
      </w:r>
      <w:proofErr w:type="spellEnd"/>
      <w:r w:rsidRPr="00E905A4">
        <w:t>, OpenAI Functions, or Microsoft Semantic Kernel).</w:t>
      </w:r>
    </w:p>
    <w:p w14:paraId="4FC47CB4" w14:textId="77777777" w:rsidR="00E905A4" w:rsidRPr="00E905A4" w:rsidRDefault="00E905A4" w:rsidP="00E905A4">
      <w:pPr>
        <w:numPr>
          <w:ilvl w:val="1"/>
          <w:numId w:val="8"/>
        </w:numPr>
      </w:pPr>
      <w:r w:rsidRPr="00E905A4">
        <w:t>How to set up an agent pipeline.</w:t>
      </w:r>
    </w:p>
    <w:p w14:paraId="3FF0F5DC" w14:textId="77777777" w:rsidR="00E905A4" w:rsidRPr="00E905A4" w:rsidRDefault="00E905A4" w:rsidP="00E905A4">
      <w:pPr>
        <w:numPr>
          <w:ilvl w:val="0"/>
          <w:numId w:val="8"/>
        </w:numPr>
      </w:pPr>
      <w:r w:rsidRPr="00E905A4">
        <w:rPr>
          <w:b/>
          <w:bCs/>
        </w:rPr>
        <w:t>Resources</w:t>
      </w:r>
      <w:r w:rsidRPr="00E905A4">
        <w:t>:</w:t>
      </w:r>
    </w:p>
    <w:p w14:paraId="1A14C50D" w14:textId="77777777" w:rsidR="00E905A4" w:rsidRPr="00E905A4" w:rsidRDefault="00E905A4" w:rsidP="00E905A4">
      <w:pPr>
        <w:numPr>
          <w:ilvl w:val="1"/>
          <w:numId w:val="8"/>
        </w:numPr>
      </w:pPr>
      <w:proofErr w:type="spellStart"/>
      <w:r w:rsidRPr="00E905A4">
        <w:t>LangChain</w:t>
      </w:r>
      <w:proofErr w:type="spellEnd"/>
      <w:r w:rsidRPr="00E905A4">
        <w:t xml:space="preserve"> tutorials on building agents.</w:t>
      </w:r>
    </w:p>
    <w:p w14:paraId="29D84C2E" w14:textId="77777777" w:rsidR="00E905A4" w:rsidRPr="00E905A4" w:rsidRDefault="00E905A4" w:rsidP="00E905A4">
      <w:pPr>
        <w:numPr>
          <w:ilvl w:val="1"/>
          <w:numId w:val="8"/>
        </w:numPr>
      </w:pPr>
      <w:r w:rsidRPr="00E905A4">
        <w:t>Blogs from OpenAI or Microsoft on AI pipelines.</w:t>
      </w:r>
    </w:p>
    <w:p w14:paraId="69EF4CFC" w14:textId="77777777" w:rsidR="00E905A4" w:rsidRPr="00E905A4" w:rsidRDefault="00E905A4" w:rsidP="00E905A4">
      <w:pPr>
        <w:rPr>
          <w:b/>
          <w:bCs/>
        </w:rPr>
      </w:pPr>
      <w:r w:rsidRPr="00E905A4">
        <w:rPr>
          <w:b/>
          <w:bCs/>
        </w:rPr>
        <w:t>9. Building a Simple AI Agent</w:t>
      </w:r>
    </w:p>
    <w:p w14:paraId="1C695C4E" w14:textId="77777777" w:rsidR="00E905A4" w:rsidRPr="00E905A4" w:rsidRDefault="00E905A4" w:rsidP="00E905A4">
      <w:pPr>
        <w:numPr>
          <w:ilvl w:val="0"/>
          <w:numId w:val="9"/>
        </w:numPr>
      </w:pPr>
      <w:r w:rsidRPr="00E905A4">
        <w:rPr>
          <w:b/>
          <w:bCs/>
        </w:rPr>
        <w:t>What it covers</w:t>
      </w:r>
      <w:r w:rsidRPr="00E905A4">
        <w:t>: Developing your first AI-powered assistant.</w:t>
      </w:r>
    </w:p>
    <w:p w14:paraId="1106E060" w14:textId="77777777" w:rsidR="00E905A4" w:rsidRPr="00E905A4" w:rsidRDefault="00E905A4" w:rsidP="00E905A4">
      <w:pPr>
        <w:numPr>
          <w:ilvl w:val="0"/>
          <w:numId w:val="9"/>
        </w:numPr>
      </w:pPr>
      <w:r w:rsidRPr="00E905A4">
        <w:rPr>
          <w:b/>
          <w:bCs/>
        </w:rPr>
        <w:t>What to learn</w:t>
      </w:r>
      <w:r w:rsidRPr="00E905A4">
        <w:t>:</w:t>
      </w:r>
    </w:p>
    <w:p w14:paraId="4FDA73A7" w14:textId="77777777" w:rsidR="00E905A4" w:rsidRPr="00E905A4" w:rsidRDefault="00E905A4" w:rsidP="00E905A4">
      <w:pPr>
        <w:numPr>
          <w:ilvl w:val="1"/>
          <w:numId w:val="9"/>
        </w:numPr>
      </w:pPr>
      <w:r w:rsidRPr="00E905A4">
        <w:t>Programming an agent to perform specific tasks like web search or data extraction.</w:t>
      </w:r>
    </w:p>
    <w:p w14:paraId="0A93B107" w14:textId="77777777" w:rsidR="00E905A4" w:rsidRPr="00E905A4" w:rsidRDefault="00E905A4" w:rsidP="00E905A4">
      <w:pPr>
        <w:numPr>
          <w:ilvl w:val="1"/>
          <w:numId w:val="9"/>
        </w:numPr>
      </w:pPr>
      <w:r w:rsidRPr="00E905A4">
        <w:t>Using APIs and frameworks for integration.</w:t>
      </w:r>
    </w:p>
    <w:p w14:paraId="5EFB0779" w14:textId="77777777" w:rsidR="00E905A4" w:rsidRPr="00E905A4" w:rsidRDefault="00E905A4" w:rsidP="00E905A4">
      <w:pPr>
        <w:numPr>
          <w:ilvl w:val="0"/>
          <w:numId w:val="9"/>
        </w:numPr>
      </w:pPr>
      <w:r w:rsidRPr="00E905A4">
        <w:rPr>
          <w:b/>
          <w:bCs/>
        </w:rPr>
        <w:t>Resources</w:t>
      </w:r>
      <w:r w:rsidRPr="00E905A4">
        <w:t>:</w:t>
      </w:r>
    </w:p>
    <w:p w14:paraId="5F5A940F" w14:textId="77777777" w:rsidR="00E905A4" w:rsidRPr="00E905A4" w:rsidRDefault="00E905A4" w:rsidP="00E905A4">
      <w:pPr>
        <w:numPr>
          <w:ilvl w:val="1"/>
          <w:numId w:val="9"/>
        </w:numPr>
      </w:pPr>
      <w:r w:rsidRPr="00E905A4">
        <w:t>Python projects for beginners in AI agents.</w:t>
      </w:r>
    </w:p>
    <w:p w14:paraId="30EEDAE4" w14:textId="77777777" w:rsidR="00E905A4" w:rsidRPr="00E905A4" w:rsidRDefault="00E905A4" w:rsidP="00E905A4">
      <w:pPr>
        <w:numPr>
          <w:ilvl w:val="1"/>
          <w:numId w:val="9"/>
        </w:numPr>
      </w:pPr>
      <w:proofErr w:type="spellStart"/>
      <w:r w:rsidRPr="00E905A4">
        <w:t>LangChain</w:t>
      </w:r>
      <w:proofErr w:type="spellEnd"/>
      <w:r w:rsidRPr="00E905A4">
        <w:t xml:space="preserve"> or OpenAI examples.</w:t>
      </w:r>
    </w:p>
    <w:p w14:paraId="565035B1" w14:textId="77777777" w:rsidR="00E905A4" w:rsidRPr="00E905A4" w:rsidRDefault="00E905A4" w:rsidP="00E905A4">
      <w:pPr>
        <w:rPr>
          <w:b/>
          <w:bCs/>
        </w:rPr>
      </w:pPr>
      <w:r w:rsidRPr="00E905A4">
        <w:rPr>
          <w:b/>
          <w:bCs/>
        </w:rPr>
        <w:lastRenderedPageBreak/>
        <w:t>10. Basics of Agentic Workflow</w:t>
      </w:r>
    </w:p>
    <w:p w14:paraId="5E28B179" w14:textId="77777777" w:rsidR="00E905A4" w:rsidRPr="00E905A4" w:rsidRDefault="00E905A4" w:rsidP="00E905A4">
      <w:pPr>
        <w:numPr>
          <w:ilvl w:val="0"/>
          <w:numId w:val="10"/>
        </w:numPr>
      </w:pPr>
      <w:r w:rsidRPr="00E905A4">
        <w:rPr>
          <w:b/>
          <w:bCs/>
        </w:rPr>
        <w:t>What it covers</w:t>
      </w:r>
      <w:r w:rsidRPr="00E905A4">
        <w:t>: Understanding how AI agents operate end-to-end.</w:t>
      </w:r>
    </w:p>
    <w:p w14:paraId="5A2D578E" w14:textId="77777777" w:rsidR="00E905A4" w:rsidRPr="00E905A4" w:rsidRDefault="00E905A4" w:rsidP="00E905A4">
      <w:pPr>
        <w:numPr>
          <w:ilvl w:val="0"/>
          <w:numId w:val="10"/>
        </w:numPr>
      </w:pPr>
      <w:r w:rsidRPr="00E905A4">
        <w:rPr>
          <w:b/>
          <w:bCs/>
        </w:rPr>
        <w:t>What to learn</w:t>
      </w:r>
      <w:r w:rsidRPr="00E905A4">
        <w:t>:</w:t>
      </w:r>
    </w:p>
    <w:p w14:paraId="1884D24F" w14:textId="77777777" w:rsidR="00E905A4" w:rsidRPr="00E905A4" w:rsidRDefault="00E905A4" w:rsidP="00E905A4">
      <w:pPr>
        <w:numPr>
          <w:ilvl w:val="1"/>
          <w:numId w:val="10"/>
        </w:numPr>
      </w:pPr>
      <w:r w:rsidRPr="00E905A4">
        <w:t>How agents take tasks, process inputs, and return outputs.</w:t>
      </w:r>
    </w:p>
    <w:p w14:paraId="3A84CD82" w14:textId="77777777" w:rsidR="00E905A4" w:rsidRPr="00E905A4" w:rsidRDefault="00E905A4" w:rsidP="00E905A4">
      <w:pPr>
        <w:numPr>
          <w:ilvl w:val="1"/>
          <w:numId w:val="10"/>
        </w:numPr>
      </w:pPr>
      <w:r w:rsidRPr="00E905A4">
        <w:t>Best practices for error handling in agent workflows.</w:t>
      </w:r>
    </w:p>
    <w:p w14:paraId="13CCBF88" w14:textId="77777777" w:rsidR="00E905A4" w:rsidRPr="00E905A4" w:rsidRDefault="00E905A4" w:rsidP="00E905A4">
      <w:pPr>
        <w:numPr>
          <w:ilvl w:val="0"/>
          <w:numId w:val="10"/>
        </w:numPr>
      </w:pPr>
      <w:r w:rsidRPr="00E905A4">
        <w:rPr>
          <w:b/>
          <w:bCs/>
        </w:rPr>
        <w:t>Resources</w:t>
      </w:r>
      <w:r w:rsidRPr="00E905A4">
        <w:t>:</w:t>
      </w:r>
    </w:p>
    <w:p w14:paraId="30DC8CF0" w14:textId="77777777" w:rsidR="00E905A4" w:rsidRPr="00E905A4" w:rsidRDefault="00E905A4" w:rsidP="00E905A4">
      <w:pPr>
        <w:numPr>
          <w:ilvl w:val="1"/>
          <w:numId w:val="10"/>
        </w:numPr>
      </w:pPr>
      <w:r w:rsidRPr="00E905A4">
        <w:t>Articles on AI workflow design.</w:t>
      </w:r>
    </w:p>
    <w:p w14:paraId="1817A670" w14:textId="77777777" w:rsidR="00E905A4" w:rsidRPr="00E905A4" w:rsidRDefault="00E905A4" w:rsidP="00E905A4">
      <w:pPr>
        <w:numPr>
          <w:ilvl w:val="1"/>
          <w:numId w:val="10"/>
        </w:numPr>
      </w:pPr>
      <w:proofErr w:type="spellStart"/>
      <w:r w:rsidRPr="00E905A4">
        <w:t>LangChain</w:t>
      </w:r>
      <w:proofErr w:type="spellEnd"/>
      <w:r w:rsidRPr="00E905A4">
        <w:t xml:space="preserve"> and OpenAI Workflow tutorials.</w:t>
      </w:r>
    </w:p>
    <w:p w14:paraId="5E58C298" w14:textId="77777777" w:rsidR="00E905A4" w:rsidRPr="00E905A4" w:rsidRDefault="00E905A4" w:rsidP="00E905A4">
      <w:pPr>
        <w:rPr>
          <w:b/>
          <w:bCs/>
        </w:rPr>
      </w:pPr>
      <w:r w:rsidRPr="00E905A4">
        <w:rPr>
          <w:b/>
          <w:bCs/>
        </w:rPr>
        <w:t>11. Learning about Agentic Memory</w:t>
      </w:r>
    </w:p>
    <w:p w14:paraId="0E2E2BFF" w14:textId="77777777" w:rsidR="00E905A4" w:rsidRPr="00E905A4" w:rsidRDefault="00E905A4" w:rsidP="00E905A4">
      <w:pPr>
        <w:numPr>
          <w:ilvl w:val="0"/>
          <w:numId w:val="11"/>
        </w:numPr>
      </w:pPr>
      <w:r w:rsidRPr="00E905A4">
        <w:rPr>
          <w:b/>
          <w:bCs/>
        </w:rPr>
        <w:t>What it covers</w:t>
      </w:r>
      <w:r w:rsidRPr="00E905A4">
        <w:t>: Agents' ability to retain and utilize previous context.</w:t>
      </w:r>
    </w:p>
    <w:p w14:paraId="1C5A82E5" w14:textId="77777777" w:rsidR="00E905A4" w:rsidRPr="00E905A4" w:rsidRDefault="00E905A4" w:rsidP="00E905A4">
      <w:pPr>
        <w:numPr>
          <w:ilvl w:val="0"/>
          <w:numId w:val="11"/>
        </w:numPr>
      </w:pPr>
      <w:r w:rsidRPr="00E905A4">
        <w:rPr>
          <w:b/>
          <w:bCs/>
        </w:rPr>
        <w:t>What to learn</w:t>
      </w:r>
      <w:r w:rsidRPr="00E905A4">
        <w:t>:</w:t>
      </w:r>
    </w:p>
    <w:p w14:paraId="575C59F1" w14:textId="77777777" w:rsidR="00E905A4" w:rsidRPr="00E905A4" w:rsidRDefault="00E905A4" w:rsidP="00E905A4">
      <w:pPr>
        <w:numPr>
          <w:ilvl w:val="1"/>
          <w:numId w:val="11"/>
        </w:numPr>
      </w:pPr>
      <w:r w:rsidRPr="00E905A4">
        <w:t>Mechanisms for long-term and short-term memory.</w:t>
      </w:r>
    </w:p>
    <w:p w14:paraId="0CF348B9" w14:textId="77777777" w:rsidR="00E905A4" w:rsidRPr="00E905A4" w:rsidRDefault="00E905A4" w:rsidP="00E905A4">
      <w:pPr>
        <w:numPr>
          <w:ilvl w:val="1"/>
          <w:numId w:val="11"/>
        </w:numPr>
      </w:pPr>
      <w:r w:rsidRPr="00E905A4">
        <w:t>Using libraries like Pinecone for persistent memory.</w:t>
      </w:r>
    </w:p>
    <w:p w14:paraId="6C399056" w14:textId="77777777" w:rsidR="00E905A4" w:rsidRPr="00E905A4" w:rsidRDefault="00E905A4" w:rsidP="00E905A4">
      <w:pPr>
        <w:numPr>
          <w:ilvl w:val="0"/>
          <w:numId w:val="11"/>
        </w:numPr>
      </w:pPr>
      <w:r w:rsidRPr="00E905A4">
        <w:rPr>
          <w:b/>
          <w:bCs/>
        </w:rPr>
        <w:t>Resources</w:t>
      </w:r>
      <w:r w:rsidRPr="00E905A4">
        <w:t>:</w:t>
      </w:r>
    </w:p>
    <w:p w14:paraId="776316BE" w14:textId="77777777" w:rsidR="00E905A4" w:rsidRPr="00E905A4" w:rsidRDefault="00E905A4" w:rsidP="00E905A4">
      <w:pPr>
        <w:numPr>
          <w:ilvl w:val="1"/>
          <w:numId w:val="11"/>
        </w:numPr>
      </w:pPr>
      <w:r w:rsidRPr="00E905A4">
        <w:t xml:space="preserve">Tutorials on conversational memory with </w:t>
      </w:r>
      <w:proofErr w:type="spellStart"/>
      <w:r w:rsidRPr="00E905A4">
        <w:t>LangChain</w:t>
      </w:r>
      <w:proofErr w:type="spellEnd"/>
      <w:r w:rsidRPr="00E905A4">
        <w:t>.</w:t>
      </w:r>
    </w:p>
    <w:p w14:paraId="2F6C7F9E" w14:textId="77777777" w:rsidR="00E905A4" w:rsidRPr="00E905A4" w:rsidRDefault="00E905A4" w:rsidP="00E905A4">
      <w:pPr>
        <w:rPr>
          <w:b/>
          <w:bCs/>
        </w:rPr>
      </w:pPr>
      <w:r w:rsidRPr="00E905A4">
        <w:rPr>
          <w:b/>
          <w:bCs/>
        </w:rPr>
        <w:t>12. Basics of Agentic Evaluation</w:t>
      </w:r>
    </w:p>
    <w:p w14:paraId="7068AF54" w14:textId="77777777" w:rsidR="00E905A4" w:rsidRPr="00E905A4" w:rsidRDefault="00E905A4" w:rsidP="00E905A4">
      <w:pPr>
        <w:numPr>
          <w:ilvl w:val="0"/>
          <w:numId w:val="12"/>
        </w:numPr>
      </w:pPr>
      <w:r w:rsidRPr="00E905A4">
        <w:rPr>
          <w:b/>
          <w:bCs/>
        </w:rPr>
        <w:t>What it covers</w:t>
      </w:r>
      <w:r w:rsidRPr="00E905A4">
        <w:t>: Measuring agent performance.</w:t>
      </w:r>
    </w:p>
    <w:p w14:paraId="7B1B2F09" w14:textId="77777777" w:rsidR="00E905A4" w:rsidRPr="00E905A4" w:rsidRDefault="00E905A4" w:rsidP="00E905A4">
      <w:pPr>
        <w:numPr>
          <w:ilvl w:val="0"/>
          <w:numId w:val="12"/>
        </w:numPr>
      </w:pPr>
      <w:r w:rsidRPr="00E905A4">
        <w:rPr>
          <w:b/>
          <w:bCs/>
        </w:rPr>
        <w:t>What to learn</w:t>
      </w:r>
      <w:r w:rsidRPr="00E905A4">
        <w:t>:</w:t>
      </w:r>
    </w:p>
    <w:p w14:paraId="5CE8607B" w14:textId="77777777" w:rsidR="00E905A4" w:rsidRPr="00E905A4" w:rsidRDefault="00E905A4" w:rsidP="00E905A4">
      <w:pPr>
        <w:numPr>
          <w:ilvl w:val="1"/>
          <w:numId w:val="12"/>
        </w:numPr>
      </w:pPr>
      <w:r w:rsidRPr="00E905A4">
        <w:t>Metrics for evaluation (accuracy, efficiency, etc.).</w:t>
      </w:r>
    </w:p>
    <w:p w14:paraId="59CA4465" w14:textId="77777777" w:rsidR="00E905A4" w:rsidRPr="00E905A4" w:rsidRDefault="00E905A4" w:rsidP="00E905A4">
      <w:pPr>
        <w:numPr>
          <w:ilvl w:val="1"/>
          <w:numId w:val="12"/>
        </w:numPr>
      </w:pPr>
      <w:r w:rsidRPr="00E905A4">
        <w:t>Setting up benchmarking tests.</w:t>
      </w:r>
    </w:p>
    <w:p w14:paraId="3FAEBE3E" w14:textId="77777777" w:rsidR="00E905A4" w:rsidRPr="00E905A4" w:rsidRDefault="00E905A4" w:rsidP="00E905A4">
      <w:pPr>
        <w:numPr>
          <w:ilvl w:val="0"/>
          <w:numId w:val="12"/>
        </w:numPr>
      </w:pPr>
      <w:r w:rsidRPr="00E905A4">
        <w:rPr>
          <w:b/>
          <w:bCs/>
        </w:rPr>
        <w:t>Resources</w:t>
      </w:r>
      <w:r w:rsidRPr="00E905A4">
        <w:t>:</w:t>
      </w:r>
    </w:p>
    <w:p w14:paraId="2DC52B6A" w14:textId="77777777" w:rsidR="00E905A4" w:rsidRPr="00E905A4" w:rsidRDefault="00E905A4" w:rsidP="00E905A4">
      <w:pPr>
        <w:numPr>
          <w:ilvl w:val="1"/>
          <w:numId w:val="12"/>
        </w:numPr>
      </w:pPr>
      <w:r w:rsidRPr="00E905A4">
        <w:t>Academic papers on AI evaluation.</w:t>
      </w:r>
    </w:p>
    <w:p w14:paraId="001F41A7" w14:textId="77777777" w:rsidR="00E905A4" w:rsidRPr="00E905A4" w:rsidRDefault="00E905A4" w:rsidP="00E905A4">
      <w:pPr>
        <w:numPr>
          <w:ilvl w:val="1"/>
          <w:numId w:val="12"/>
        </w:numPr>
      </w:pPr>
      <w:r w:rsidRPr="00E905A4">
        <w:t>Tutorials on debugging agents.</w:t>
      </w:r>
    </w:p>
    <w:p w14:paraId="4A26435D" w14:textId="77777777" w:rsidR="00E905A4" w:rsidRPr="00E905A4" w:rsidRDefault="00E905A4" w:rsidP="00E905A4">
      <w:pPr>
        <w:rPr>
          <w:b/>
          <w:bCs/>
        </w:rPr>
      </w:pPr>
      <w:r w:rsidRPr="00E905A4">
        <w:rPr>
          <w:b/>
          <w:bCs/>
        </w:rPr>
        <w:t>13. Basics of Multi-Agent Collaboration</w:t>
      </w:r>
    </w:p>
    <w:p w14:paraId="38F31A42" w14:textId="77777777" w:rsidR="00E905A4" w:rsidRPr="00E905A4" w:rsidRDefault="00E905A4" w:rsidP="00E905A4">
      <w:pPr>
        <w:numPr>
          <w:ilvl w:val="0"/>
          <w:numId w:val="13"/>
        </w:numPr>
      </w:pPr>
      <w:r w:rsidRPr="00E905A4">
        <w:rPr>
          <w:b/>
          <w:bCs/>
        </w:rPr>
        <w:t>What it covers</w:t>
      </w:r>
      <w:r w:rsidRPr="00E905A4">
        <w:t>: Designing systems where multiple agents collaborate.</w:t>
      </w:r>
    </w:p>
    <w:p w14:paraId="6143252D" w14:textId="77777777" w:rsidR="00E905A4" w:rsidRPr="00E905A4" w:rsidRDefault="00E905A4" w:rsidP="00E905A4">
      <w:pPr>
        <w:numPr>
          <w:ilvl w:val="0"/>
          <w:numId w:val="13"/>
        </w:numPr>
      </w:pPr>
      <w:r w:rsidRPr="00E905A4">
        <w:rPr>
          <w:b/>
          <w:bCs/>
        </w:rPr>
        <w:t>What to learn</w:t>
      </w:r>
      <w:r w:rsidRPr="00E905A4">
        <w:t>:</w:t>
      </w:r>
    </w:p>
    <w:p w14:paraId="67F608F6" w14:textId="77777777" w:rsidR="00E905A4" w:rsidRPr="00E905A4" w:rsidRDefault="00E905A4" w:rsidP="00E905A4">
      <w:pPr>
        <w:numPr>
          <w:ilvl w:val="1"/>
          <w:numId w:val="13"/>
        </w:numPr>
      </w:pPr>
      <w:r w:rsidRPr="00E905A4">
        <w:t>Communication protocols between agents.</w:t>
      </w:r>
    </w:p>
    <w:p w14:paraId="64C2A87F" w14:textId="77777777" w:rsidR="00E905A4" w:rsidRPr="00E905A4" w:rsidRDefault="00E905A4" w:rsidP="00E905A4">
      <w:pPr>
        <w:numPr>
          <w:ilvl w:val="1"/>
          <w:numId w:val="13"/>
        </w:numPr>
      </w:pPr>
      <w:r w:rsidRPr="00E905A4">
        <w:t>Challenges in coordinating multiple AI systems.</w:t>
      </w:r>
    </w:p>
    <w:p w14:paraId="1AC6F5E4" w14:textId="77777777" w:rsidR="00E905A4" w:rsidRPr="00E905A4" w:rsidRDefault="00E905A4" w:rsidP="00E905A4">
      <w:pPr>
        <w:numPr>
          <w:ilvl w:val="0"/>
          <w:numId w:val="13"/>
        </w:numPr>
      </w:pPr>
      <w:r w:rsidRPr="00E905A4">
        <w:rPr>
          <w:b/>
          <w:bCs/>
        </w:rPr>
        <w:lastRenderedPageBreak/>
        <w:t>Resources</w:t>
      </w:r>
      <w:r w:rsidRPr="00E905A4">
        <w:t>:</w:t>
      </w:r>
    </w:p>
    <w:p w14:paraId="5DD3F8EE" w14:textId="77777777" w:rsidR="00E905A4" w:rsidRPr="00E905A4" w:rsidRDefault="00E905A4" w:rsidP="00E905A4">
      <w:pPr>
        <w:numPr>
          <w:ilvl w:val="1"/>
          <w:numId w:val="13"/>
        </w:numPr>
      </w:pPr>
      <w:proofErr w:type="spellStart"/>
      <w:r w:rsidRPr="00E905A4">
        <w:t>AutoGPT</w:t>
      </w:r>
      <w:proofErr w:type="spellEnd"/>
      <w:r w:rsidRPr="00E905A4">
        <w:t xml:space="preserve"> and </w:t>
      </w:r>
      <w:proofErr w:type="spellStart"/>
      <w:r w:rsidRPr="00E905A4">
        <w:t>BabyAGI</w:t>
      </w:r>
      <w:proofErr w:type="spellEnd"/>
      <w:r w:rsidRPr="00E905A4">
        <w:t xml:space="preserve"> multi-agent guides.</w:t>
      </w:r>
    </w:p>
    <w:p w14:paraId="280198C8" w14:textId="77777777" w:rsidR="00E905A4" w:rsidRPr="00E905A4" w:rsidRDefault="00E905A4" w:rsidP="00E905A4">
      <w:pPr>
        <w:numPr>
          <w:ilvl w:val="1"/>
          <w:numId w:val="13"/>
        </w:numPr>
      </w:pPr>
      <w:r w:rsidRPr="00E905A4">
        <w:t>Real-world examples in logistics or decision-making.</w:t>
      </w:r>
    </w:p>
    <w:p w14:paraId="604EEDB9" w14:textId="77777777" w:rsidR="00E905A4" w:rsidRPr="00E905A4" w:rsidRDefault="00E905A4" w:rsidP="00E905A4">
      <w:pPr>
        <w:rPr>
          <w:b/>
          <w:bCs/>
        </w:rPr>
      </w:pPr>
      <w:r w:rsidRPr="00E905A4">
        <w:rPr>
          <w:b/>
          <w:bCs/>
        </w:rPr>
        <w:t>14. Learning Agentic RAG</w:t>
      </w:r>
    </w:p>
    <w:p w14:paraId="4F02AD78" w14:textId="77777777" w:rsidR="00E905A4" w:rsidRPr="00E905A4" w:rsidRDefault="00E905A4" w:rsidP="00E905A4">
      <w:pPr>
        <w:numPr>
          <w:ilvl w:val="0"/>
          <w:numId w:val="14"/>
        </w:numPr>
      </w:pPr>
      <w:r w:rsidRPr="00E905A4">
        <w:rPr>
          <w:b/>
          <w:bCs/>
        </w:rPr>
        <w:t>What it covers</w:t>
      </w:r>
      <w:r w:rsidRPr="00E905A4">
        <w:t>: Combining RAG with agentic workflows.</w:t>
      </w:r>
    </w:p>
    <w:p w14:paraId="34C5B793" w14:textId="77777777" w:rsidR="00E905A4" w:rsidRPr="00E905A4" w:rsidRDefault="00E905A4" w:rsidP="00E905A4">
      <w:pPr>
        <w:numPr>
          <w:ilvl w:val="0"/>
          <w:numId w:val="14"/>
        </w:numPr>
      </w:pPr>
      <w:r w:rsidRPr="00E905A4">
        <w:rPr>
          <w:b/>
          <w:bCs/>
        </w:rPr>
        <w:t>What to learn</w:t>
      </w:r>
      <w:r w:rsidRPr="00E905A4">
        <w:t>:</w:t>
      </w:r>
    </w:p>
    <w:p w14:paraId="20205A38" w14:textId="77777777" w:rsidR="00E905A4" w:rsidRPr="00E905A4" w:rsidRDefault="00E905A4" w:rsidP="00E905A4">
      <w:pPr>
        <w:numPr>
          <w:ilvl w:val="1"/>
          <w:numId w:val="14"/>
        </w:numPr>
      </w:pPr>
      <w:r w:rsidRPr="00E905A4">
        <w:t>Building RAG-powered agents.</w:t>
      </w:r>
    </w:p>
    <w:p w14:paraId="1431EBB1" w14:textId="77777777" w:rsidR="00E905A4" w:rsidRPr="00E905A4" w:rsidRDefault="00E905A4" w:rsidP="00E905A4">
      <w:pPr>
        <w:numPr>
          <w:ilvl w:val="1"/>
          <w:numId w:val="14"/>
        </w:numPr>
      </w:pPr>
      <w:r w:rsidRPr="00E905A4">
        <w:t>Advanced use cases like personalized search engines.</w:t>
      </w:r>
    </w:p>
    <w:p w14:paraId="5A2B9481" w14:textId="77777777" w:rsidR="00E905A4" w:rsidRPr="00E905A4" w:rsidRDefault="00E905A4" w:rsidP="00E905A4">
      <w:pPr>
        <w:numPr>
          <w:ilvl w:val="0"/>
          <w:numId w:val="14"/>
        </w:numPr>
      </w:pPr>
      <w:r w:rsidRPr="00E905A4">
        <w:rPr>
          <w:b/>
          <w:bCs/>
        </w:rPr>
        <w:t>Resources</w:t>
      </w:r>
      <w:r w:rsidRPr="00E905A4">
        <w:t>:</w:t>
      </w:r>
    </w:p>
    <w:p w14:paraId="54ED0356" w14:textId="77777777" w:rsidR="00E905A4" w:rsidRPr="00E905A4" w:rsidRDefault="00E905A4" w:rsidP="00E905A4">
      <w:pPr>
        <w:numPr>
          <w:ilvl w:val="1"/>
          <w:numId w:val="14"/>
        </w:numPr>
      </w:pPr>
      <w:r w:rsidRPr="00E905A4">
        <w:t>RAG-focused AI tutorials.</w:t>
      </w:r>
    </w:p>
    <w:p w14:paraId="23A5D85B" w14:textId="77777777" w:rsidR="00E905A4" w:rsidRPr="00E905A4" w:rsidRDefault="00E905A4" w:rsidP="00E905A4">
      <w:pPr>
        <w:numPr>
          <w:ilvl w:val="1"/>
          <w:numId w:val="14"/>
        </w:numPr>
      </w:pPr>
      <w:proofErr w:type="spellStart"/>
      <w:r w:rsidRPr="00E905A4">
        <w:t>LangChain’s</w:t>
      </w:r>
      <w:proofErr w:type="spellEnd"/>
      <w:r w:rsidRPr="00E905A4">
        <w:t xml:space="preserve"> documentation on combining RAG with agents.</w:t>
      </w:r>
    </w:p>
    <w:p w14:paraId="2C69D3EE" w14:textId="77777777" w:rsidR="00E905A4" w:rsidRPr="00E905A4" w:rsidRDefault="00E905A4" w:rsidP="00E905A4">
      <w:r w:rsidRPr="00E905A4">
        <w:pict w14:anchorId="13CA82A5">
          <v:rect id="_x0000_i1040" style="width:0;height:1.5pt" o:hralign="center" o:hrstd="t" o:hr="t" fillcolor="#a0a0a0" stroked="f"/>
        </w:pict>
      </w:r>
    </w:p>
    <w:p w14:paraId="72F42621" w14:textId="77777777" w:rsidR="00E905A4" w:rsidRPr="00E905A4" w:rsidRDefault="00E905A4" w:rsidP="00E905A4">
      <w:pPr>
        <w:rPr>
          <w:b/>
          <w:bCs/>
        </w:rPr>
      </w:pPr>
      <w:r w:rsidRPr="00E905A4">
        <w:rPr>
          <w:b/>
          <w:bCs/>
        </w:rPr>
        <w:t>Final Step: Build Cool AI Agents</w:t>
      </w:r>
    </w:p>
    <w:p w14:paraId="1B67A392" w14:textId="77777777" w:rsidR="00E905A4" w:rsidRPr="00E905A4" w:rsidRDefault="00E905A4" w:rsidP="00E905A4">
      <w:pPr>
        <w:numPr>
          <w:ilvl w:val="0"/>
          <w:numId w:val="15"/>
        </w:numPr>
      </w:pPr>
      <w:r w:rsidRPr="00E905A4">
        <w:t>By the end of the roadmap, you will have:</w:t>
      </w:r>
    </w:p>
    <w:p w14:paraId="71FADAF3" w14:textId="77777777" w:rsidR="00E905A4" w:rsidRPr="00E905A4" w:rsidRDefault="00E905A4" w:rsidP="00E905A4">
      <w:pPr>
        <w:numPr>
          <w:ilvl w:val="1"/>
          <w:numId w:val="15"/>
        </w:numPr>
      </w:pPr>
      <w:r w:rsidRPr="00E905A4">
        <w:t>A good understanding of LLMs and their frameworks.</w:t>
      </w:r>
    </w:p>
    <w:p w14:paraId="3FAE7DFC" w14:textId="77777777" w:rsidR="00E905A4" w:rsidRPr="00E905A4" w:rsidRDefault="00E905A4" w:rsidP="00E905A4">
      <w:pPr>
        <w:numPr>
          <w:ilvl w:val="1"/>
          <w:numId w:val="15"/>
        </w:numPr>
      </w:pPr>
      <w:r w:rsidRPr="00E905A4">
        <w:t>Hands-on experience building and evaluating AI agents.</w:t>
      </w:r>
    </w:p>
    <w:p w14:paraId="242400FE" w14:textId="77777777" w:rsidR="00E905A4" w:rsidRPr="00E905A4" w:rsidRDefault="00E905A4" w:rsidP="00E905A4">
      <w:pPr>
        <w:numPr>
          <w:ilvl w:val="1"/>
          <w:numId w:val="15"/>
        </w:numPr>
      </w:pPr>
      <w:r w:rsidRPr="00E905A4">
        <w:t>A portfolio of projects showcasing your expertise in AI systems.</w:t>
      </w:r>
    </w:p>
    <w:p w14:paraId="7FCC7A55" w14:textId="71F8ECEA" w:rsidR="00E905A4" w:rsidRDefault="005277AD">
      <w:r>
        <w:t>Resources:</w:t>
      </w:r>
    </w:p>
    <w:p w14:paraId="313720E6" w14:textId="77777777" w:rsidR="005277AD" w:rsidRPr="005277AD" w:rsidRDefault="005277AD" w:rsidP="005277AD">
      <w:pPr>
        <w:numPr>
          <w:ilvl w:val="0"/>
          <w:numId w:val="16"/>
        </w:numPr>
      </w:pPr>
      <w:hyperlink r:id="rId6" w:history="1">
        <w:r w:rsidRPr="005277AD">
          <w:rPr>
            <w:rStyle w:val="Hyperlink"/>
          </w:rPr>
          <w:t>Building RAG Agents with LLMs</w:t>
        </w:r>
      </w:hyperlink>
      <w:r w:rsidRPr="005277AD">
        <w:t> by Nvidia</w:t>
      </w:r>
    </w:p>
    <w:p w14:paraId="2AF5D273" w14:textId="77777777" w:rsidR="005277AD" w:rsidRPr="005277AD" w:rsidRDefault="005277AD" w:rsidP="005277AD">
      <w:pPr>
        <w:numPr>
          <w:ilvl w:val="0"/>
          <w:numId w:val="16"/>
        </w:numPr>
      </w:pPr>
      <w:hyperlink r:id="rId7" w:history="1">
        <w:r w:rsidRPr="005277AD">
          <w:rPr>
            <w:rStyle w:val="Hyperlink"/>
          </w:rPr>
          <w:t xml:space="preserve">Functions, Tools and Agents with </w:t>
        </w:r>
        <w:proofErr w:type="spellStart"/>
        <w:r w:rsidRPr="005277AD">
          <w:rPr>
            <w:rStyle w:val="Hyperlink"/>
          </w:rPr>
          <w:t>LangChain</w:t>
        </w:r>
        <w:proofErr w:type="spellEnd"/>
      </w:hyperlink>
      <w:r w:rsidRPr="005277AD">
        <w:t> by Deeplearning.AI</w:t>
      </w:r>
    </w:p>
    <w:p w14:paraId="339756C7" w14:textId="77777777" w:rsidR="005277AD" w:rsidRPr="005277AD" w:rsidRDefault="005277AD" w:rsidP="005277AD">
      <w:pPr>
        <w:numPr>
          <w:ilvl w:val="0"/>
          <w:numId w:val="16"/>
        </w:numPr>
      </w:pPr>
      <w:hyperlink r:id="rId8" w:history="1">
        <w:r w:rsidRPr="005277AD">
          <w:rPr>
            <w:rStyle w:val="Hyperlink"/>
          </w:rPr>
          <w:t xml:space="preserve">AI Agents in </w:t>
        </w:r>
        <w:proofErr w:type="spellStart"/>
        <w:r w:rsidRPr="005277AD">
          <w:rPr>
            <w:rStyle w:val="Hyperlink"/>
          </w:rPr>
          <w:t>LangGraph</w:t>
        </w:r>
        <w:proofErr w:type="spellEnd"/>
      </w:hyperlink>
      <w:r w:rsidRPr="005277AD">
        <w:t> by Deeplearning.AI</w:t>
      </w:r>
    </w:p>
    <w:p w14:paraId="4FE8D155" w14:textId="77777777" w:rsidR="005277AD" w:rsidRPr="005277AD" w:rsidRDefault="005277AD" w:rsidP="005277AD">
      <w:pPr>
        <w:numPr>
          <w:ilvl w:val="0"/>
          <w:numId w:val="16"/>
        </w:numPr>
      </w:pPr>
      <w:hyperlink r:id="rId9" w:history="1">
        <w:r w:rsidRPr="005277AD">
          <w:rPr>
            <w:rStyle w:val="Hyperlink"/>
          </w:rPr>
          <w:t xml:space="preserve">AI Agentic Design Patterns with </w:t>
        </w:r>
        <w:proofErr w:type="spellStart"/>
        <w:r w:rsidRPr="005277AD">
          <w:rPr>
            <w:rStyle w:val="Hyperlink"/>
          </w:rPr>
          <w:t>AutoGen</w:t>
        </w:r>
        <w:proofErr w:type="spellEnd"/>
      </w:hyperlink>
      <w:r w:rsidRPr="005277AD">
        <w:t> by Deeplearning.AI</w:t>
      </w:r>
    </w:p>
    <w:p w14:paraId="31B376D5" w14:textId="77777777" w:rsidR="005277AD" w:rsidRPr="005277AD" w:rsidRDefault="005277AD" w:rsidP="005277AD">
      <w:pPr>
        <w:numPr>
          <w:ilvl w:val="0"/>
          <w:numId w:val="16"/>
        </w:numPr>
      </w:pPr>
      <w:hyperlink r:id="rId10" w:history="1">
        <w:r w:rsidRPr="005277AD">
          <w:rPr>
            <w:rStyle w:val="Hyperlink"/>
          </w:rPr>
          <w:t xml:space="preserve">Multi AI Agent Systems with </w:t>
        </w:r>
        <w:proofErr w:type="spellStart"/>
        <w:r w:rsidRPr="005277AD">
          <w:rPr>
            <w:rStyle w:val="Hyperlink"/>
          </w:rPr>
          <w:t>crewAI</w:t>
        </w:r>
        <w:proofErr w:type="spellEnd"/>
      </w:hyperlink>
      <w:r w:rsidRPr="005277AD">
        <w:t> by Deeplearning.AI</w:t>
      </w:r>
    </w:p>
    <w:p w14:paraId="4CE291C2" w14:textId="77777777" w:rsidR="005277AD" w:rsidRPr="005277AD" w:rsidRDefault="005277AD" w:rsidP="005277AD">
      <w:pPr>
        <w:numPr>
          <w:ilvl w:val="0"/>
          <w:numId w:val="16"/>
        </w:numPr>
      </w:pPr>
      <w:hyperlink r:id="rId11" w:history="1">
        <w:r w:rsidRPr="005277AD">
          <w:rPr>
            <w:rStyle w:val="Hyperlink"/>
          </w:rPr>
          <w:t xml:space="preserve">Building Agentic RAG with </w:t>
        </w:r>
        <w:proofErr w:type="spellStart"/>
        <w:r w:rsidRPr="005277AD">
          <w:rPr>
            <w:rStyle w:val="Hyperlink"/>
          </w:rPr>
          <w:t>LlamaIndex</w:t>
        </w:r>
        <w:proofErr w:type="spellEnd"/>
      </w:hyperlink>
      <w:r w:rsidRPr="005277AD">
        <w:t> by Deeplearning.AI</w:t>
      </w:r>
    </w:p>
    <w:p w14:paraId="2AFEAB26" w14:textId="77777777" w:rsidR="005277AD" w:rsidRPr="005277AD" w:rsidRDefault="005277AD" w:rsidP="005277AD">
      <w:pPr>
        <w:numPr>
          <w:ilvl w:val="0"/>
          <w:numId w:val="16"/>
        </w:numPr>
      </w:pPr>
      <w:hyperlink r:id="rId12" w:history="1">
        <w:r w:rsidRPr="005277AD">
          <w:rPr>
            <w:rStyle w:val="Hyperlink"/>
          </w:rPr>
          <w:t>LLM Observability: Agents, Tools, and Chains</w:t>
        </w:r>
      </w:hyperlink>
      <w:r w:rsidRPr="005277AD">
        <w:t xml:space="preserve"> by </w:t>
      </w:r>
      <w:proofErr w:type="spellStart"/>
      <w:r w:rsidRPr="005277AD">
        <w:t>Arize</w:t>
      </w:r>
      <w:proofErr w:type="spellEnd"/>
      <w:r w:rsidRPr="005277AD">
        <w:t xml:space="preserve"> AI</w:t>
      </w:r>
    </w:p>
    <w:p w14:paraId="06F8AB52" w14:textId="77777777" w:rsidR="005277AD" w:rsidRPr="005277AD" w:rsidRDefault="005277AD" w:rsidP="005277AD">
      <w:pPr>
        <w:numPr>
          <w:ilvl w:val="0"/>
          <w:numId w:val="16"/>
        </w:numPr>
      </w:pPr>
      <w:hyperlink r:id="rId13" w:history="1">
        <w:r w:rsidRPr="005277AD">
          <w:rPr>
            <w:rStyle w:val="Hyperlink"/>
          </w:rPr>
          <w:t xml:space="preserve">Building Agentic RAG with </w:t>
        </w:r>
        <w:proofErr w:type="spellStart"/>
        <w:r w:rsidRPr="005277AD">
          <w:rPr>
            <w:rStyle w:val="Hyperlink"/>
          </w:rPr>
          <w:t>LlamaIndex</w:t>
        </w:r>
        <w:proofErr w:type="spellEnd"/>
      </w:hyperlink>
      <w:r w:rsidRPr="005277AD">
        <w:t> by Deeplearning.AI</w:t>
      </w:r>
    </w:p>
    <w:p w14:paraId="0CD12C74" w14:textId="77777777" w:rsidR="005277AD" w:rsidRPr="005277AD" w:rsidRDefault="005277AD" w:rsidP="005277AD">
      <w:pPr>
        <w:numPr>
          <w:ilvl w:val="0"/>
          <w:numId w:val="16"/>
        </w:numPr>
      </w:pPr>
      <w:hyperlink r:id="rId14" w:history="1">
        <w:r w:rsidRPr="005277AD">
          <w:rPr>
            <w:rStyle w:val="Hyperlink"/>
          </w:rPr>
          <w:t>Agents Tools &amp; Function Calling with Amazon Bedrock (How-to)</w:t>
        </w:r>
      </w:hyperlink>
      <w:r w:rsidRPr="005277AD">
        <w:t> by AWS Developers</w:t>
      </w:r>
    </w:p>
    <w:p w14:paraId="4FA31271" w14:textId="77777777" w:rsidR="005277AD" w:rsidRPr="005277AD" w:rsidRDefault="005277AD" w:rsidP="005277AD">
      <w:pPr>
        <w:numPr>
          <w:ilvl w:val="0"/>
          <w:numId w:val="16"/>
        </w:numPr>
      </w:pPr>
      <w:hyperlink r:id="rId15" w:history="1">
        <w:r w:rsidRPr="005277AD">
          <w:rPr>
            <w:rStyle w:val="Hyperlink"/>
          </w:rPr>
          <w:t>ChatGPT &amp; Zapier: Agentic AI for Everyone</w:t>
        </w:r>
      </w:hyperlink>
      <w:r w:rsidRPr="005277AD">
        <w:t> by Coursera</w:t>
      </w:r>
    </w:p>
    <w:p w14:paraId="3E074AA6" w14:textId="77777777" w:rsidR="005277AD" w:rsidRPr="005277AD" w:rsidRDefault="005277AD" w:rsidP="005277AD">
      <w:pPr>
        <w:numPr>
          <w:ilvl w:val="0"/>
          <w:numId w:val="16"/>
        </w:numPr>
      </w:pPr>
      <w:hyperlink r:id="rId16" w:history="1">
        <w:r w:rsidRPr="005277AD">
          <w:rPr>
            <w:rStyle w:val="Hyperlink"/>
          </w:rPr>
          <w:t xml:space="preserve">Multi-Agent Systems with </w:t>
        </w:r>
        <w:proofErr w:type="spellStart"/>
        <w:r w:rsidRPr="005277AD">
          <w:rPr>
            <w:rStyle w:val="Hyperlink"/>
          </w:rPr>
          <w:t>AutoGen</w:t>
        </w:r>
        <w:proofErr w:type="spellEnd"/>
      </w:hyperlink>
      <w:r w:rsidRPr="005277AD">
        <w:t> by Victor Dibia [Book]</w:t>
      </w:r>
    </w:p>
    <w:p w14:paraId="38C794BA" w14:textId="77777777" w:rsidR="005277AD" w:rsidRPr="005277AD" w:rsidRDefault="005277AD" w:rsidP="005277AD">
      <w:pPr>
        <w:numPr>
          <w:ilvl w:val="0"/>
          <w:numId w:val="16"/>
        </w:numPr>
      </w:pPr>
      <w:hyperlink r:id="rId17" w:history="1">
        <w:r w:rsidRPr="005277AD">
          <w:rPr>
            <w:rStyle w:val="Hyperlink"/>
          </w:rPr>
          <w:t xml:space="preserve">Large Language Model Agents MOOC, </w:t>
        </w:r>
        <w:proofErr w:type="gramStart"/>
        <w:r w:rsidRPr="005277AD">
          <w:rPr>
            <w:rStyle w:val="Hyperlink"/>
          </w:rPr>
          <w:t>Fall</w:t>
        </w:r>
        <w:proofErr w:type="gramEnd"/>
        <w:r w:rsidRPr="005277AD">
          <w:rPr>
            <w:rStyle w:val="Hyperlink"/>
          </w:rPr>
          <w:t xml:space="preserve"> 2024</w:t>
        </w:r>
      </w:hyperlink>
      <w:r w:rsidRPr="005277AD">
        <w:t xml:space="preserve"> by Dawn Song &amp; </w:t>
      </w:r>
      <w:proofErr w:type="spellStart"/>
      <w:r w:rsidRPr="005277AD">
        <w:t>Xinyun</w:t>
      </w:r>
      <w:proofErr w:type="spellEnd"/>
      <w:r w:rsidRPr="005277AD">
        <w:t xml:space="preserve"> Chen – A comprehensive course covering foundational and advanced topics on LLM agents.</w:t>
      </w:r>
    </w:p>
    <w:p w14:paraId="5BA175EA" w14:textId="77777777" w:rsidR="005277AD" w:rsidRPr="005277AD" w:rsidRDefault="005277AD" w:rsidP="005277AD">
      <w:pPr>
        <w:numPr>
          <w:ilvl w:val="0"/>
          <w:numId w:val="16"/>
        </w:numPr>
      </w:pPr>
      <w:hyperlink r:id="rId18" w:history="1">
        <w:r w:rsidRPr="005277AD">
          <w:rPr>
            <w:rStyle w:val="Hyperlink"/>
          </w:rPr>
          <w:t>CS294/194-196 Large Language Model Agents</w:t>
        </w:r>
      </w:hyperlink>
      <w:r w:rsidRPr="005277AD">
        <w:t> by UC Berkeley</w:t>
      </w:r>
    </w:p>
    <w:p w14:paraId="708872C9" w14:textId="77777777" w:rsidR="005277AD" w:rsidRDefault="005277AD"/>
    <w:p w14:paraId="30BC576B" w14:textId="77777777" w:rsidR="00196508" w:rsidRDefault="00196508"/>
    <w:p w14:paraId="73E967D8" w14:textId="77C54F1F" w:rsidR="00196508" w:rsidRDefault="00196508">
      <w:r>
        <w:t>Projects</w:t>
      </w:r>
    </w:p>
    <w:p w14:paraId="500B4C40" w14:textId="77777777" w:rsidR="00196508" w:rsidRPr="00196508" w:rsidRDefault="00196508" w:rsidP="00196508">
      <w:pPr>
        <w:rPr>
          <w:b/>
          <w:bCs/>
        </w:rPr>
      </w:pPr>
      <w:r w:rsidRPr="00196508">
        <w:rPr>
          <w:b/>
          <w:bCs/>
        </w:rPr>
        <w:t>Project 1: Sentiment Analysis Using BERT</w:t>
      </w:r>
    </w:p>
    <w:p w14:paraId="5C790E96" w14:textId="77777777" w:rsidR="00196508" w:rsidRPr="00196508" w:rsidRDefault="00196508" w:rsidP="00196508">
      <w:r w:rsidRPr="00196508">
        <w:rPr>
          <w:b/>
          <w:bCs/>
        </w:rPr>
        <w:t>Goal</w:t>
      </w:r>
      <w:r w:rsidRPr="00196508">
        <w:t>: Classify text (e.g., movie reviews, tweets) as positive, negative, or neutral.</w:t>
      </w:r>
    </w:p>
    <w:p w14:paraId="2B317A71" w14:textId="77777777" w:rsidR="00196508" w:rsidRPr="00196508" w:rsidRDefault="00196508" w:rsidP="00196508">
      <w:pPr>
        <w:numPr>
          <w:ilvl w:val="0"/>
          <w:numId w:val="17"/>
        </w:numPr>
      </w:pPr>
      <w:r w:rsidRPr="00196508">
        <w:rPr>
          <w:b/>
          <w:bCs/>
        </w:rPr>
        <w:t>Steps</w:t>
      </w:r>
      <w:r w:rsidRPr="00196508">
        <w:t>:</w:t>
      </w:r>
    </w:p>
    <w:p w14:paraId="243314BF" w14:textId="77777777" w:rsidR="00196508" w:rsidRPr="00196508" w:rsidRDefault="00196508" w:rsidP="00196508">
      <w:pPr>
        <w:numPr>
          <w:ilvl w:val="1"/>
          <w:numId w:val="17"/>
        </w:numPr>
      </w:pPr>
      <w:r w:rsidRPr="00196508">
        <w:t>Use Hugging Face's BERT model for fine-tuning.</w:t>
      </w:r>
    </w:p>
    <w:p w14:paraId="56AFB91B" w14:textId="77777777" w:rsidR="00196508" w:rsidRPr="00196508" w:rsidRDefault="00196508" w:rsidP="00196508">
      <w:pPr>
        <w:numPr>
          <w:ilvl w:val="1"/>
          <w:numId w:val="17"/>
        </w:numPr>
      </w:pPr>
      <w:r w:rsidRPr="00196508">
        <w:t>Choose a dataset like:</w:t>
      </w:r>
    </w:p>
    <w:p w14:paraId="2E5D12DB" w14:textId="77777777" w:rsidR="00196508" w:rsidRPr="00196508" w:rsidRDefault="00196508" w:rsidP="00196508">
      <w:pPr>
        <w:numPr>
          <w:ilvl w:val="2"/>
          <w:numId w:val="17"/>
        </w:numPr>
      </w:pPr>
      <w:r w:rsidRPr="00196508">
        <w:t>IMDb movie reviews (binary sentiment classification).</w:t>
      </w:r>
    </w:p>
    <w:p w14:paraId="43A9316D" w14:textId="77777777" w:rsidR="00196508" w:rsidRPr="00196508" w:rsidRDefault="00196508" w:rsidP="00196508">
      <w:pPr>
        <w:numPr>
          <w:ilvl w:val="2"/>
          <w:numId w:val="17"/>
        </w:numPr>
      </w:pPr>
      <w:r w:rsidRPr="00196508">
        <w:t>Sentiment140 for tweets.</w:t>
      </w:r>
    </w:p>
    <w:p w14:paraId="4CDA0295" w14:textId="77777777" w:rsidR="00196508" w:rsidRPr="00196508" w:rsidRDefault="00196508" w:rsidP="00196508">
      <w:pPr>
        <w:numPr>
          <w:ilvl w:val="1"/>
          <w:numId w:val="17"/>
        </w:numPr>
      </w:pPr>
      <w:r w:rsidRPr="00196508">
        <w:t>Preprocess text using tokenizers (</w:t>
      </w:r>
      <w:proofErr w:type="spellStart"/>
      <w:r w:rsidRPr="00196508">
        <w:t>WordPiece</w:t>
      </w:r>
      <w:proofErr w:type="spellEnd"/>
      <w:r w:rsidRPr="00196508">
        <w:t xml:space="preserve"> or BERT Tokenizer).</w:t>
      </w:r>
    </w:p>
    <w:p w14:paraId="62A1DBC1" w14:textId="77777777" w:rsidR="00196508" w:rsidRPr="00196508" w:rsidRDefault="00196508" w:rsidP="00196508">
      <w:pPr>
        <w:numPr>
          <w:ilvl w:val="1"/>
          <w:numId w:val="17"/>
        </w:numPr>
      </w:pPr>
      <w:r w:rsidRPr="00196508">
        <w:t xml:space="preserve">Train and fine-tune the model using </w:t>
      </w:r>
      <w:proofErr w:type="spellStart"/>
      <w:r w:rsidRPr="00196508">
        <w:t>PyTorch</w:t>
      </w:r>
      <w:proofErr w:type="spellEnd"/>
      <w:r w:rsidRPr="00196508">
        <w:t xml:space="preserve"> or TensorFlow.</w:t>
      </w:r>
    </w:p>
    <w:p w14:paraId="76785BD8" w14:textId="77777777" w:rsidR="00196508" w:rsidRPr="00196508" w:rsidRDefault="00196508" w:rsidP="00196508">
      <w:pPr>
        <w:numPr>
          <w:ilvl w:val="1"/>
          <w:numId w:val="17"/>
        </w:numPr>
      </w:pPr>
      <w:r w:rsidRPr="00196508">
        <w:t>Evaluate with metrics like accuracy and F1-score.</w:t>
      </w:r>
    </w:p>
    <w:p w14:paraId="02685A6B" w14:textId="77777777" w:rsidR="00196508" w:rsidRPr="00196508" w:rsidRDefault="00196508" w:rsidP="00196508">
      <w:pPr>
        <w:numPr>
          <w:ilvl w:val="0"/>
          <w:numId w:val="17"/>
        </w:numPr>
      </w:pPr>
      <w:r w:rsidRPr="00196508">
        <w:rPr>
          <w:b/>
          <w:bCs/>
        </w:rPr>
        <w:t>Resources</w:t>
      </w:r>
      <w:r w:rsidRPr="00196508">
        <w:t>:</w:t>
      </w:r>
    </w:p>
    <w:p w14:paraId="7861728A" w14:textId="77777777" w:rsidR="00196508" w:rsidRPr="00196508" w:rsidRDefault="00196508" w:rsidP="00196508">
      <w:pPr>
        <w:numPr>
          <w:ilvl w:val="1"/>
          <w:numId w:val="18"/>
        </w:numPr>
      </w:pPr>
      <w:r w:rsidRPr="00196508">
        <w:t>Hugging Face Sentiment Analysis Notebook (Link).</w:t>
      </w:r>
    </w:p>
    <w:p w14:paraId="4D7416C3" w14:textId="77777777" w:rsidR="00196508" w:rsidRPr="00196508" w:rsidRDefault="00196508" w:rsidP="00196508">
      <w:pPr>
        <w:numPr>
          <w:ilvl w:val="1"/>
          <w:numId w:val="18"/>
        </w:numPr>
      </w:pPr>
      <w:r w:rsidRPr="00196508">
        <w:t>Dataset: IMDb Dataset on Kaggle.</w:t>
      </w:r>
    </w:p>
    <w:p w14:paraId="799A26B4" w14:textId="77777777" w:rsidR="00196508" w:rsidRPr="00196508" w:rsidRDefault="00196508" w:rsidP="00196508">
      <w:r w:rsidRPr="00196508">
        <w:pict w14:anchorId="5ED2E1BA">
          <v:rect id="_x0000_i1109" style="width:0;height:1.5pt" o:hralign="center" o:hrstd="t" o:hr="t" fillcolor="#a0a0a0" stroked="f"/>
        </w:pict>
      </w:r>
    </w:p>
    <w:p w14:paraId="29CBCEDD" w14:textId="77777777" w:rsidR="00196508" w:rsidRPr="00196508" w:rsidRDefault="00196508" w:rsidP="00196508">
      <w:pPr>
        <w:rPr>
          <w:b/>
          <w:bCs/>
        </w:rPr>
      </w:pPr>
      <w:r w:rsidRPr="00196508">
        <w:rPr>
          <w:b/>
          <w:bCs/>
        </w:rPr>
        <w:t>Project 2: Question Answering System</w:t>
      </w:r>
    </w:p>
    <w:p w14:paraId="0ACBB759" w14:textId="77777777" w:rsidR="00196508" w:rsidRPr="00196508" w:rsidRDefault="00196508" w:rsidP="00196508">
      <w:r w:rsidRPr="00196508">
        <w:rPr>
          <w:b/>
          <w:bCs/>
        </w:rPr>
        <w:t>Goal</w:t>
      </w:r>
      <w:r w:rsidRPr="00196508">
        <w:t>: Build a model that answers questions from a given context.</w:t>
      </w:r>
    </w:p>
    <w:p w14:paraId="44459A9D" w14:textId="77777777" w:rsidR="00196508" w:rsidRPr="00196508" w:rsidRDefault="00196508" w:rsidP="00196508">
      <w:pPr>
        <w:numPr>
          <w:ilvl w:val="0"/>
          <w:numId w:val="19"/>
        </w:numPr>
      </w:pPr>
      <w:r w:rsidRPr="00196508">
        <w:rPr>
          <w:b/>
          <w:bCs/>
        </w:rPr>
        <w:t>Steps</w:t>
      </w:r>
      <w:r w:rsidRPr="00196508">
        <w:t>:</w:t>
      </w:r>
    </w:p>
    <w:p w14:paraId="3D49453D" w14:textId="77777777" w:rsidR="00196508" w:rsidRPr="00196508" w:rsidRDefault="00196508" w:rsidP="00196508">
      <w:pPr>
        <w:numPr>
          <w:ilvl w:val="1"/>
          <w:numId w:val="19"/>
        </w:numPr>
      </w:pPr>
      <w:r w:rsidRPr="00196508">
        <w:t xml:space="preserve">Use a pre-trained model like BERT or </w:t>
      </w:r>
      <w:proofErr w:type="spellStart"/>
      <w:r w:rsidRPr="00196508">
        <w:t>DistilBERT</w:t>
      </w:r>
      <w:proofErr w:type="spellEnd"/>
      <w:r w:rsidRPr="00196508">
        <w:t>.</w:t>
      </w:r>
    </w:p>
    <w:p w14:paraId="3EF20496" w14:textId="77777777" w:rsidR="00196508" w:rsidRPr="00196508" w:rsidRDefault="00196508" w:rsidP="00196508">
      <w:pPr>
        <w:numPr>
          <w:ilvl w:val="1"/>
          <w:numId w:val="19"/>
        </w:numPr>
      </w:pPr>
      <w:r w:rsidRPr="00196508">
        <w:t xml:space="preserve">Use the </w:t>
      </w:r>
      <w:proofErr w:type="spellStart"/>
      <w:r w:rsidRPr="00196508">
        <w:t>SQuAD</w:t>
      </w:r>
      <w:proofErr w:type="spellEnd"/>
      <w:r w:rsidRPr="00196508">
        <w:t xml:space="preserve"> (Stanford Question Answering Dataset) to fine-tune.</w:t>
      </w:r>
    </w:p>
    <w:p w14:paraId="65A6B6A5" w14:textId="77777777" w:rsidR="00196508" w:rsidRPr="00196508" w:rsidRDefault="00196508" w:rsidP="00196508">
      <w:pPr>
        <w:numPr>
          <w:ilvl w:val="1"/>
          <w:numId w:val="19"/>
        </w:numPr>
      </w:pPr>
      <w:r w:rsidRPr="00196508">
        <w:lastRenderedPageBreak/>
        <w:t>Tokenize the input: combine context and question into a single input sequence.</w:t>
      </w:r>
    </w:p>
    <w:p w14:paraId="47B9D512" w14:textId="77777777" w:rsidR="00196508" w:rsidRPr="00196508" w:rsidRDefault="00196508" w:rsidP="00196508">
      <w:pPr>
        <w:numPr>
          <w:ilvl w:val="1"/>
          <w:numId w:val="19"/>
        </w:numPr>
      </w:pPr>
      <w:r w:rsidRPr="00196508">
        <w:t>Fine-tune the model to predict the start and end positions of the answer in the context.</w:t>
      </w:r>
    </w:p>
    <w:p w14:paraId="3F2FFA6A" w14:textId="77777777" w:rsidR="00196508" w:rsidRPr="00196508" w:rsidRDefault="00196508" w:rsidP="00196508">
      <w:pPr>
        <w:numPr>
          <w:ilvl w:val="0"/>
          <w:numId w:val="19"/>
        </w:numPr>
      </w:pPr>
      <w:r w:rsidRPr="00196508">
        <w:rPr>
          <w:b/>
          <w:bCs/>
        </w:rPr>
        <w:t>Resources</w:t>
      </w:r>
      <w:r w:rsidRPr="00196508">
        <w:t>:</w:t>
      </w:r>
    </w:p>
    <w:p w14:paraId="2EA69D69" w14:textId="77777777" w:rsidR="00196508" w:rsidRPr="00196508" w:rsidRDefault="00196508" w:rsidP="00196508">
      <w:pPr>
        <w:numPr>
          <w:ilvl w:val="1"/>
          <w:numId w:val="20"/>
        </w:numPr>
      </w:pPr>
      <w:r w:rsidRPr="00196508">
        <w:t>Hugging Face Question Answering Tutorial (Link).</w:t>
      </w:r>
    </w:p>
    <w:p w14:paraId="48F18402" w14:textId="77777777" w:rsidR="00196508" w:rsidRPr="00196508" w:rsidRDefault="00196508" w:rsidP="00196508">
      <w:pPr>
        <w:numPr>
          <w:ilvl w:val="1"/>
          <w:numId w:val="20"/>
        </w:numPr>
      </w:pPr>
      <w:r w:rsidRPr="00196508">
        <w:t xml:space="preserve">Dataset: </w:t>
      </w:r>
      <w:proofErr w:type="spellStart"/>
      <w:r w:rsidRPr="00196508">
        <w:t>SQuAD</w:t>
      </w:r>
      <w:proofErr w:type="spellEnd"/>
      <w:r w:rsidRPr="00196508">
        <w:t xml:space="preserve"> Dataset.</w:t>
      </w:r>
    </w:p>
    <w:p w14:paraId="746229C6" w14:textId="77777777" w:rsidR="00196508" w:rsidRPr="00196508" w:rsidRDefault="00196508" w:rsidP="00196508">
      <w:r w:rsidRPr="00196508">
        <w:pict w14:anchorId="5B2A7CED">
          <v:rect id="_x0000_i1110" style="width:0;height:1.5pt" o:hralign="center" o:hrstd="t" o:hr="t" fillcolor="#a0a0a0" stroked="f"/>
        </w:pict>
      </w:r>
    </w:p>
    <w:p w14:paraId="74E98417" w14:textId="77777777" w:rsidR="00196508" w:rsidRPr="00196508" w:rsidRDefault="00196508" w:rsidP="00196508">
      <w:pPr>
        <w:rPr>
          <w:b/>
          <w:bCs/>
        </w:rPr>
      </w:pPr>
      <w:r w:rsidRPr="00196508">
        <w:rPr>
          <w:b/>
          <w:bCs/>
        </w:rPr>
        <w:t>Project 3: Text Summarization</w:t>
      </w:r>
    </w:p>
    <w:p w14:paraId="3D7D6D9A" w14:textId="77777777" w:rsidR="00196508" w:rsidRPr="00196508" w:rsidRDefault="00196508" w:rsidP="00196508">
      <w:r w:rsidRPr="00196508">
        <w:rPr>
          <w:b/>
          <w:bCs/>
        </w:rPr>
        <w:t>Goal</w:t>
      </w:r>
      <w:r w:rsidRPr="00196508">
        <w:t>: Generate concise summaries for long pieces of text (e.g., news articles, research papers).</w:t>
      </w:r>
    </w:p>
    <w:p w14:paraId="0FE2818B" w14:textId="77777777" w:rsidR="00196508" w:rsidRPr="00196508" w:rsidRDefault="00196508" w:rsidP="00196508">
      <w:pPr>
        <w:numPr>
          <w:ilvl w:val="0"/>
          <w:numId w:val="21"/>
        </w:numPr>
      </w:pPr>
      <w:r w:rsidRPr="00196508">
        <w:rPr>
          <w:b/>
          <w:bCs/>
        </w:rPr>
        <w:t>Steps</w:t>
      </w:r>
      <w:r w:rsidRPr="00196508">
        <w:t>:</w:t>
      </w:r>
    </w:p>
    <w:p w14:paraId="7F9067BE" w14:textId="77777777" w:rsidR="00196508" w:rsidRPr="00196508" w:rsidRDefault="00196508" w:rsidP="00196508">
      <w:pPr>
        <w:numPr>
          <w:ilvl w:val="1"/>
          <w:numId w:val="21"/>
        </w:numPr>
      </w:pPr>
      <w:r w:rsidRPr="00196508">
        <w:t>Use a pre-trained model like T5 (Text-to-Text Transfer Transformer) or BART.</w:t>
      </w:r>
    </w:p>
    <w:p w14:paraId="61E8D158" w14:textId="77777777" w:rsidR="00196508" w:rsidRPr="00196508" w:rsidRDefault="00196508" w:rsidP="00196508">
      <w:pPr>
        <w:numPr>
          <w:ilvl w:val="1"/>
          <w:numId w:val="21"/>
        </w:numPr>
      </w:pPr>
      <w:r w:rsidRPr="00196508">
        <w:t>Fine-tune on summarization datasets like CNN/Daily Mail.</w:t>
      </w:r>
    </w:p>
    <w:p w14:paraId="3BB3F768" w14:textId="77777777" w:rsidR="00196508" w:rsidRPr="00196508" w:rsidRDefault="00196508" w:rsidP="00196508">
      <w:pPr>
        <w:numPr>
          <w:ilvl w:val="1"/>
          <w:numId w:val="21"/>
        </w:numPr>
      </w:pPr>
      <w:r w:rsidRPr="00196508">
        <w:t>Input the long text and evaluate the model's summary against a reference summary using ROUGE scores.</w:t>
      </w:r>
    </w:p>
    <w:p w14:paraId="022733D7" w14:textId="77777777" w:rsidR="00196508" w:rsidRPr="00196508" w:rsidRDefault="00196508" w:rsidP="00196508">
      <w:pPr>
        <w:numPr>
          <w:ilvl w:val="0"/>
          <w:numId w:val="21"/>
        </w:numPr>
      </w:pPr>
      <w:r w:rsidRPr="00196508">
        <w:rPr>
          <w:b/>
          <w:bCs/>
        </w:rPr>
        <w:t>Resources</w:t>
      </w:r>
      <w:r w:rsidRPr="00196508">
        <w:t>:</w:t>
      </w:r>
    </w:p>
    <w:p w14:paraId="34FC7787" w14:textId="77777777" w:rsidR="00196508" w:rsidRPr="00196508" w:rsidRDefault="00196508" w:rsidP="00196508">
      <w:pPr>
        <w:numPr>
          <w:ilvl w:val="1"/>
          <w:numId w:val="22"/>
        </w:numPr>
      </w:pPr>
      <w:r w:rsidRPr="00196508">
        <w:t>Hugging Face Summarization Tutorial (Link).</w:t>
      </w:r>
    </w:p>
    <w:p w14:paraId="54824744" w14:textId="77777777" w:rsidR="00196508" w:rsidRPr="00196508" w:rsidRDefault="00196508" w:rsidP="00196508">
      <w:pPr>
        <w:numPr>
          <w:ilvl w:val="1"/>
          <w:numId w:val="22"/>
        </w:numPr>
      </w:pPr>
      <w:r w:rsidRPr="00196508">
        <w:t>Dataset: CNN/</w:t>
      </w:r>
      <w:proofErr w:type="spellStart"/>
      <w:r w:rsidRPr="00196508">
        <w:t>DailyMail</w:t>
      </w:r>
      <w:proofErr w:type="spellEnd"/>
      <w:r w:rsidRPr="00196508">
        <w:t xml:space="preserve"> Summarization.</w:t>
      </w:r>
    </w:p>
    <w:p w14:paraId="24F4E8A7" w14:textId="77777777" w:rsidR="00196508" w:rsidRPr="00196508" w:rsidRDefault="00196508" w:rsidP="00196508">
      <w:r w:rsidRPr="00196508">
        <w:pict w14:anchorId="08078092">
          <v:rect id="_x0000_i1111" style="width:0;height:1.5pt" o:hralign="center" o:hrstd="t" o:hr="t" fillcolor="#a0a0a0" stroked="f"/>
        </w:pict>
      </w:r>
    </w:p>
    <w:p w14:paraId="628E0630" w14:textId="77777777" w:rsidR="00196508" w:rsidRPr="00196508" w:rsidRDefault="00196508" w:rsidP="00196508">
      <w:pPr>
        <w:rPr>
          <w:b/>
          <w:bCs/>
        </w:rPr>
      </w:pPr>
      <w:r w:rsidRPr="00196508">
        <w:rPr>
          <w:b/>
          <w:bCs/>
        </w:rPr>
        <w:t>Project 4: Chatbot Using GPT-3 or GPT-4</w:t>
      </w:r>
    </w:p>
    <w:p w14:paraId="7D905020" w14:textId="77777777" w:rsidR="00196508" w:rsidRPr="00196508" w:rsidRDefault="00196508" w:rsidP="00196508">
      <w:r w:rsidRPr="00196508">
        <w:rPr>
          <w:b/>
          <w:bCs/>
        </w:rPr>
        <w:t>Goal</w:t>
      </w:r>
      <w:r w:rsidRPr="00196508">
        <w:t>: Build a conversational AI that can answer questions or hold natural conversations.</w:t>
      </w:r>
    </w:p>
    <w:p w14:paraId="245EE306" w14:textId="77777777" w:rsidR="00196508" w:rsidRPr="00196508" w:rsidRDefault="00196508" w:rsidP="00196508">
      <w:pPr>
        <w:numPr>
          <w:ilvl w:val="0"/>
          <w:numId w:val="23"/>
        </w:numPr>
      </w:pPr>
      <w:r w:rsidRPr="00196508">
        <w:rPr>
          <w:b/>
          <w:bCs/>
        </w:rPr>
        <w:t>Steps</w:t>
      </w:r>
      <w:r w:rsidRPr="00196508">
        <w:t>:</w:t>
      </w:r>
    </w:p>
    <w:p w14:paraId="67381958" w14:textId="77777777" w:rsidR="00196508" w:rsidRPr="00196508" w:rsidRDefault="00196508" w:rsidP="00196508">
      <w:pPr>
        <w:numPr>
          <w:ilvl w:val="1"/>
          <w:numId w:val="23"/>
        </w:numPr>
      </w:pPr>
      <w:r w:rsidRPr="00196508">
        <w:t>Use OpenAI's GPT-3 API or Hugging Face's GPT models.</w:t>
      </w:r>
    </w:p>
    <w:p w14:paraId="6E313FB3" w14:textId="77777777" w:rsidR="00196508" w:rsidRPr="00196508" w:rsidRDefault="00196508" w:rsidP="00196508">
      <w:pPr>
        <w:numPr>
          <w:ilvl w:val="1"/>
          <w:numId w:val="23"/>
        </w:numPr>
      </w:pPr>
      <w:r w:rsidRPr="00196508">
        <w:t xml:space="preserve">Build a simple front-end using </w:t>
      </w:r>
      <w:proofErr w:type="spellStart"/>
      <w:r w:rsidRPr="00196508">
        <w:t>Streamlit</w:t>
      </w:r>
      <w:proofErr w:type="spellEnd"/>
      <w:r w:rsidRPr="00196508">
        <w:t xml:space="preserve"> or Flask for interaction.</w:t>
      </w:r>
    </w:p>
    <w:p w14:paraId="7265A418" w14:textId="77777777" w:rsidR="00196508" w:rsidRPr="00196508" w:rsidRDefault="00196508" w:rsidP="00196508">
      <w:pPr>
        <w:numPr>
          <w:ilvl w:val="1"/>
          <w:numId w:val="23"/>
        </w:numPr>
      </w:pPr>
      <w:r w:rsidRPr="00196508">
        <w:t xml:space="preserve">Create custom prompts to control the chatbot’s tone or </w:t>
      </w:r>
      <w:proofErr w:type="spellStart"/>
      <w:r w:rsidRPr="00196508">
        <w:t>behavior</w:t>
      </w:r>
      <w:proofErr w:type="spellEnd"/>
      <w:r w:rsidRPr="00196508">
        <w:t>.</w:t>
      </w:r>
    </w:p>
    <w:p w14:paraId="4055267A" w14:textId="77777777" w:rsidR="00196508" w:rsidRPr="00196508" w:rsidRDefault="00196508" w:rsidP="00196508">
      <w:pPr>
        <w:numPr>
          <w:ilvl w:val="1"/>
          <w:numId w:val="23"/>
        </w:numPr>
      </w:pPr>
      <w:r w:rsidRPr="00196508">
        <w:t>Optionally fine-tune with your own dataset for domain-specific knowledge.</w:t>
      </w:r>
    </w:p>
    <w:p w14:paraId="1DB1F69B" w14:textId="77777777" w:rsidR="00196508" w:rsidRPr="00196508" w:rsidRDefault="00196508" w:rsidP="00196508">
      <w:pPr>
        <w:numPr>
          <w:ilvl w:val="0"/>
          <w:numId w:val="23"/>
        </w:numPr>
      </w:pPr>
      <w:r w:rsidRPr="00196508">
        <w:rPr>
          <w:b/>
          <w:bCs/>
        </w:rPr>
        <w:lastRenderedPageBreak/>
        <w:t>Resources</w:t>
      </w:r>
      <w:r w:rsidRPr="00196508">
        <w:t>:</w:t>
      </w:r>
    </w:p>
    <w:p w14:paraId="4F4E5B72" w14:textId="77777777" w:rsidR="00196508" w:rsidRPr="00196508" w:rsidRDefault="00196508" w:rsidP="00196508">
      <w:pPr>
        <w:numPr>
          <w:ilvl w:val="1"/>
          <w:numId w:val="24"/>
        </w:numPr>
      </w:pPr>
      <w:r w:rsidRPr="00196508">
        <w:t>OpenAI GPT API Documentation (</w:t>
      </w:r>
      <w:hyperlink r:id="rId19" w:tgtFrame="_new" w:history="1">
        <w:r w:rsidRPr="00196508">
          <w:rPr>
            <w:rStyle w:val="Hyperlink"/>
          </w:rPr>
          <w:t>Link</w:t>
        </w:r>
      </w:hyperlink>
      <w:r w:rsidRPr="00196508">
        <w:t>).</w:t>
      </w:r>
    </w:p>
    <w:p w14:paraId="0C16F4AA" w14:textId="77777777" w:rsidR="00196508" w:rsidRPr="00196508" w:rsidRDefault="00196508" w:rsidP="00196508">
      <w:pPr>
        <w:numPr>
          <w:ilvl w:val="1"/>
          <w:numId w:val="24"/>
        </w:numPr>
      </w:pPr>
      <w:proofErr w:type="spellStart"/>
      <w:r w:rsidRPr="00196508">
        <w:t>Streamlit</w:t>
      </w:r>
      <w:proofErr w:type="spellEnd"/>
      <w:r w:rsidRPr="00196508">
        <w:t xml:space="preserve"> for building the interface (</w:t>
      </w:r>
      <w:proofErr w:type="spellStart"/>
      <w:r w:rsidRPr="00196508">
        <w:t>Streamlit</w:t>
      </w:r>
      <w:proofErr w:type="spellEnd"/>
      <w:r w:rsidRPr="00196508">
        <w:t xml:space="preserve"> Documentation).</w:t>
      </w:r>
    </w:p>
    <w:p w14:paraId="67B4E5D6" w14:textId="77777777" w:rsidR="00196508" w:rsidRPr="00196508" w:rsidRDefault="00196508" w:rsidP="00196508">
      <w:r w:rsidRPr="00196508">
        <w:pict w14:anchorId="22DC06CE">
          <v:rect id="_x0000_i1112" style="width:0;height:1.5pt" o:hralign="center" o:hrstd="t" o:hr="t" fillcolor="#a0a0a0" stroked="f"/>
        </w:pict>
      </w:r>
    </w:p>
    <w:p w14:paraId="21E238E8" w14:textId="77777777" w:rsidR="00196508" w:rsidRPr="00196508" w:rsidRDefault="00196508" w:rsidP="00196508">
      <w:pPr>
        <w:rPr>
          <w:b/>
          <w:bCs/>
        </w:rPr>
      </w:pPr>
      <w:r w:rsidRPr="00196508">
        <w:rPr>
          <w:b/>
          <w:bCs/>
        </w:rPr>
        <w:t>Project 5: Text Classification for News Articles</w:t>
      </w:r>
    </w:p>
    <w:p w14:paraId="7EADE0E9" w14:textId="77777777" w:rsidR="00196508" w:rsidRPr="00196508" w:rsidRDefault="00196508" w:rsidP="00196508">
      <w:r w:rsidRPr="00196508">
        <w:rPr>
          <w:b/>
          <w:bCs/>
        </w:rPr>
        <w:t>Goal</w:t>
      </w:r>
      <w:r w:rsidRPr="00196508">
        <w:t>: Classify news articles into categories (e.g., politics, sports, technology).</w:t>
      </w:r>
    </w:p>
    <w:p w14:paraId="6F9A5988" w14:textId="77777777" w:rsidR="00196508" w:rsidRPr="00196508" w:rsidRDefault="00196508" w:rsidP="00196508">
      <w:pPr>
        <w:numPr>
          <w:ilvl w:val="0"/>
          <w:numId w:val="25"/>
        </w:numPr>
      </w:pPr>
      <w:r w:rsidRPr="00196508">
        <w:rPr>
          <w:b/>
          <w:bCs/>
        </w:rPr>
        <w:t>Steps</w:t>
      </w:r>
      <w:r w:rsidRPr="00196508">
        <w:t>:</w:t>
      </w:r>
    </w:p>
    <w:p w14:paraId="0F699F3C" w14:textId="77777777" w:rsidR="00196508" w:rsidRPr="00196508" w:rsidRDefault="00196508" w:rsidP="00196508">
      <w:pPr>
        <w:numPr>
          <w:ilvl w:val="1"/>
          <w:numId w:val="25"/>
        </w:numPr>
      </w:pPr>
      <w:r w:rsidRPr="00196508">
        <w:t xml:space="preserve">Use </w:t>
      </w:r>
      <w:proofErr w:type="spellStart"/>
      <w:r w:rsidRPr="00196508">
        <w:t>DistilBERT</w:t>
      </w:r>
      <w:proofErr w:type="spellEnd"/>
      <w:r w:rsidRPr="00196508">
        <w:t xml:space="preserve"> or </w:t>
      </w:r>
      <w:proofErr w:type="spellStart"/>
      <w:r w:rsidRPr="00196508">
        <w:t>RoBERTa</w:t>
      </w:r>
      <w:proofErr w:type="spellEnd"/>
      <w:r w:rsidRPr="00196508">
        <w:t xml:space="preserve"> for fine-tuning.</w:t>
      </w:r>
    </w:p>
    <w:p w14:paraId="620E78C4" w14:textId="77777777" w:rsidR="00196508" w:rsidRPr="00196508" w:rsidRDefault="00196508" w:rsidP="00196508">
      <w:pPr>
        <w:numPr>
          <w:ilvl w:val="1"/>
          <w:numId w:val="25"/>
        </w:numPr>
      </w:pPr>
      <w:r w:rsidRPr="00196508">
        <w:t>Use datasets like the AG News dataset or a custom dataset.</w:t>
      </w:r>
    </w:p>
    <w:p w14:paraId="603BEB57" w14:textId="77777777" w:rsidR="00196508" w:rsidRPr="00196508" w:rsidRDefault="00196508" w:rsidP="00196508">
      <w:pPr>
        <w:numPr>
          <w:ilvl w:val="1"/>
          <w:numId w:val="25"/>
        </w:numPr>
      </w:pPr>
      <w:r w:rsidRPr="00196508">
        <w:t>Preprocess text, fine-tune the model, and evaluate its performance.</w:t>
      </w:r>
    </w:p>
    <w:p w14:paraId="75C05746" w14:textId="77777777" w:rsidR="00196508" w:rsidRPr="00196508" w:rsidRDefault="00196508" w:rsidP="00196508">
      <w:pPr>
        <w:numPr>
          <w:ilvl w:val="0"/>
          <w:numId w:val="25"/>
        </w:numPr>
      </w:pPr>
      <w:r w:rsidRPr="00196508">
        <w:rPr>
          <w:b/>
          <w:bCs/>
        </w:rPr>
        <w:t>Resources</w:t>
      </w:r>
      <w:r w:rsidRPr="00196508">
        <w:t>:</w:t>
      </w:r>
    </w:p>
    <w:p w14:paraId="6EE0FD21" w14:textId="77777777" w:rsidR="00196508" w:rsidRPr="00196508" w:rsidRDefault="00196508" w:rsidP="00196508">
      <w:pPr>
        <w:numPr>
          <w:ilvl w:val="1"/>
          <w:numId w:val="26"/>
        </w:numPr>
      </w:pPr>
      <w:r w:rsidRPr="00196508">
        <w:t>Hugging Face Text Classification Tutorial (Link).</w:t>
      </w:r>
    </w:p>
    <w:p w14:paraId="485BDFFC" w14:textId="77777777" w:rsidR="00196508" w:rsidRPr="00196508" w:rsidRDefault="00196508" w:rsidP="00196508">
      <w:pPr>
        <w:numPr>
          <w:ilvl w:val="1"/>
          <w:numId w:val="26"/>
        </w:numPr>
      </w:pPr>
      <w:r w:rsidRPr="00196508">
        <w:t>Dataset: AG News Dataset.</w:t>
      </w:r>
    </w:p>
    <w:p w14:paraId="07ACB046" w14:textId="77777777" w:rsidR="00196508" w:rsidRPr="00196508" w:rsidRDefault="00196508" w:rsidP="00196508">
      <w:r w:rsidRPr="00196508">
        <w:pict w14:anchorId="6DFDD54A">
          <v:rect id="_x0000_i1113" style="width:0;height:1.5pt" o:hralign="center" o:hrstd="t" o:hr="t" fillcolor="#a0a0a0" stroked="f"/>
        </w:pict>
      </w:r>
    </w:p>
    <w:p w14:paraId="06F32C39" w14:textId="77777777" w:rsidR="00196508" w:rsidRPr="00196508" w:rsidRDefault="00196508" w:rsidP="00196508">
      <w:pPr>
        <w:rPr>
          <w:b/>
          <w:bCs/>
        </w:rPr>
      </w:pPr>
      <w:r w:rsidRPr="00196508">
        <w:rPr>
          <w:b/>
          <w:bCs/>
        </w:rPr>
        <w:t>Project 6: Named Entity Recognition (NER)</w:t>
      </w:r>
    </w:p>
    <w:p w14:paraId="39F4426D" w14:textId="77777777" w:rsidR="00196508" w:rsidRPr="00196508" w:rsidRDefault="00196508" w:rsidP="00196508">
      <w:r w:rsidRPr="00196508">
        <w:rPr>
          <w:b/>
          <w:bCs/>
        </w:rPr>
        <w:t>Goal</w:t>
      </w:r>
      <w:r w:rsidRPr="00196508">
        <w:t>: Identify entities like names, dates, and locations in text.</w:t>
      </w:r>
    </w:p>
    <w:p w14:paraId="6AA52085" w14:textId="77777777" w:rsidR="00196508" w:rsidRPr="00196508" w:rsidRDefault="00196508" w:rsidP="00196508">
      <w:pPr>
        <w:numPr>
          <w:ilvl w:val="0"/>
          <w:numId w:val="27"/>
        </w:numPr>
      </w:pPr>
      <w:r w:rsidRPr="00196508">
        <w:rPr>
          <w:b/>
          <w:bCs/>
        </w:rPr>
        <w:t>Steps</w:t>
      </w:r>
      <w:r w:rsidRPr="00196508">
        <w:t>:</w:t>
      </w:r>
    </w:p>
    <w:p w14:paraId="5BDD6EBF" w14:textId="77777777" w:rsidR="00196508" w:rsidRPr="00196508" w:rsidRDefault="00196508" w:rsidP="00196508">
      <w:pPr>
        <w:numPr>
          <w:ilvl w:val="1"/>
          <w:numId w:val="27"/>
        </w:numPr>
      </w:pPr>
      <w:r w:rsidRPr="00196508">
        <w:t>Use pre-trained models like BERT for token classification.</w:t>
      </w:r>
    </w:p>
    <w:p w14:paraId="58EE8CD2" w14:textId="77777777" w:rsidR="00196508" w:rsidRPr="00196508" w:rsidRDefault="00196508" w:rsidP="00196508">
      <w:pPr>
        <w:numPr>
          <w:ilvl w:val="1"/>
          <w:numId w:val="27"/>
        </w:numPr>
      </w:pPr>
      <w:r w:rsidRPr="00196508">
        <w:t xml:space="preserve">Fine-tune on datasets like CoNLL-2003 or </w:t>
      </w:r>
      <w:proofErr w:type="spellStart"/>
      <w:r w:rsidRPr="00196508">
        <w:t>OntoNotes</w:t>
      </w:r>
      <w:proofErr w:type="spellEnd"/>
      <w:r w:rsidRPr="00196508">
        <w:t>.</w:t>
      </w:r>
    </w:p>
    <w:p w14:paraId="529D42A8" w14:textId="77777777" w:rsidR="00196508" w:rsidRPr="00196508" w:rsidRDefault="00196508" w:rsidP="00196508">
      <w:pPr>
        <w:numPr>
          <w:ilvl w:val="1"/>
          <w:numId w:val="27"/>
        </w:numPr>
      </w:pPr>
      <w:r w:rsidRPr="00196508">
        <w:t>Evaluate the NER system using F1-scores.</w:t>
      </w:r>
    </w:p>
    <w:p w14:paraId="76131639" w14:textId="77777777" w:rsidR="00196508" w:rsidRPr="00196508" w:rsidRDefault="00196508" w:rsidP="00196508">
      <w:pPr>
        <w:numPr>
          <w:ilvl w:val="0"/>
          <w:numId w:val="27"/>
        </w:numPr>
      </w:pPr>
      <w:r w:rsidRPr="00196508">
        <w:rPr>
          <w:b/>
          <w:bCs/>
        </w:rPr>
        <w:t>Resources</w:t>
      </w:r>
      <w:r w:rsidRPr="00196508">
        <w:t>:</w:t>
      </w:r>
    </w:p>
    <w:p w14:paraId="554877D3" w14:textId="77777777" w:rsidR="00196508" w:rsidRPr="00196508" w:rsidRDefault="00196508" w:rsidP="00196508">
      <w:pPr>
        <w:numPr>
          <w:ilvl w:val="1"/>
          <w:numId w:val="28"/>
        </w:numPr>
      </w:pPr>
      <w:r w:rsidRPr="00196508">
        <w:t>Hugging Face NER Tutorial (Link).</w:t>
      </w:r>
    </w:p>
    <w:p w14:paraId="5829C1E0" w14:textId="77777777" w:rsidR="00196508" w:rsidRPr="00196508" w:rsidRDefault="00196508" w:rsidP="00196508">
      <w:pPr>
        <w:numPr>
          <w:ilvl w:val="1"/>
          <w:numId w:val="28"/>
        </w:numPr>
      </w:pPr>
      <w:r w:rsidRPr="00196508">
        <w:t>Dataset: CoNLL-2003 Dataset.</w:t>
      </w:r>
    </w:p>
    <w:p w14:paraId="54FFA19D" w14:textId="77777777" w:rsidR="00196508" w:rsidRPr="00196508" w:rsidRDefault="00196508" w:rsidP="00196508">
      <w:r w:rsidRPr="00196508">
        <w:pict w14:anchorId="3DEC6A86">
          <v:rect id="_x0000_i1114" style="width:0;height:1.5pt" o:hralign="center" o:hrstd="t" o:hr="t" fillcolor="#a0a0a0" stroked="f"/>
        </w:pict>
      </w:r>
    </w:p>
    <w:p w14:paraId="6DE7EBCF" w14:textId="77777777" w:rsidR="00196508" w:rsidRPr="00196508" w:rsidRDefault="00196508" w:rsidP="00196508">
      <w:pPr>
        <w:rPr>
          <w:b/>
          <w:bCs/>
        </w:rPr>
      </w:pPr>
      <w:r w:rsidRPr="00196508">
        <w:rPr>
          <w:b/>
          <w:bCs/>
        </w:rPr>
        <w:t>Project 7: Fake News Detection</w:t>
      </w:r>
    </w:p>
    <w:p w14:paraId="754E53FD" w14:textId="77777777" w:rsidR="00196508" w:rsidRPr="00196508" w:rsidRDefault="00196508" w:rsidP="00196508">
      <w:r w:rsidRPr="00196508">
        <w:rPr>
          <w:b/>
          <w:bCs/>
        </w:rPr>
        <w:t>Goal</w:t>
      </w:r>
      <w:r w:rsidRPr="00196508">
        <w:t>: Build a system that detects fake news articles.</w:t>
      </w:r>
    </w:p>
    <w:p w14:paraId="58F91169" w14:textId="77777777" w:rsidR="00196508" w:rsidRPr="00196508" w:rsidRDefault="00196508" w:rsidP="00196508">
      <w:pPr>
        <w:numPr>
          <w:ilvl w:val="0"/>
          <w:numId w:val="29"/>
        </w:numPr>
      </w:pPr>
      <w:r w:rsidRPr="00196508">
        <w:rPr>
          <w:b/>
          <w:bCs/>
        </w:rPr>
        <w:t>Steps</w:t>
      </w:r>
      <w:r w:rsidRPr="00196508">
        <w:t>:</w:t>
      </w:r>
    </w:p>
    <w:p w14:paraId="661DD6C3" w14:textId="77777777" w:rsidR="00196508" w:rsidRPr="00196508" w:rsidRDefault="00196508" w:rsidP="00196508">
      <w:pPr>
        <w:numPr>
          <w:ilvl w:val="1"/>
          <w:numId w:val="29"/>
        </w:numPr>
      </w:pPr>
      <w:r w:rsidRPr="00196508">
        <w:lastRenderedPageBreak/>
        <w:t xml:space="preserve">Fine-tune a BERT or </w:t>
      </w:r>
      <w:proofErr w:type="spellStart"/>
      <w:r w:rsidRPr="00196508">
        <w:t>RoBERTa</w:t>
      </w:r>
      <w:proofErr w:type="spellEnd"/>
      <w:r w:rsidRPr="00196508">
        <w:t xml:space="preserve"> model on datasets like </w:t>
      </w:r>
      <w:proofErr w:type="spellStart"/>
      <w:r w:rsidRPr="00196508">
        <w:t>FakeNewsNet</w:t>
      </w:r>
      <w:proofErr w:type="spellEnd"/>
      <w:r w:rsidRPr="00196508">
        <w:t xml:space="preserve"> or LIAR.</w:t>
      </w:r>
    </w:p>
    <w:p w14:paraId="21C4ED14" w14:textId="77777777" w:rsidR="00196508" w:rsidRPr="00196508" w:rsidRDefault="00196508" w:rsidP="00196508">
      <w:pPr>
        <w:numPr>
          <w:ilvl w:val="1"/>
          <w:numId w:val="29"/>
        </w:numPr>
      </w:pPr>
      <w:r w:rsidRPr="00196508">
        <w:t>Preprocess text to remove noise (e.g., stop words, special characters).</w:t>
      </w:r>
    </w:p>
    <w:p w14:paraId="1AC7E3DF" w14:textId="77777777" w:rsidR="00196508" w:rsidRPr="00196508" w:rsidRDefault="00196508" w:rsidP="00196508">
      <w:pPr>
        <w:numPr>
          <w:ilvl w:val="1"/>
          <w:numId w:val="29"/>
        </w:numPr>
      </w:pPr>
      <w:r w:rsidRPr="00196508">
        <w:t>Train the model and evaluate it using accuracy and precision/recall metrics.</w:t>
      </w:r>
    </w:p>
    <w:p w14:paraId="017DA00E" w14:textId="77777777" w:rsidR="00196508" w:rsidRPr="00196508" w:rsidRDefault="00196508" w:rsidP="00196508">
      <w:pPr>
        <w:numPr>
          <w:ilvl w:val="0"/>
          <w:numId w:val="29"/>
        </w:numPr>
      </w:pPr>
      <w:r w:rsidRPr="00196508">
        <w:rPr>
          <w:b/>
          <w:bCs/>
        </w:rPr>
        <w:t>Resources</w:t>
      </w:r>
      <w:r w:rsidRPr="00196508">
        <w:t>:</w:t>
      </w:r>
    </w:p>
    <w:p w14:paraId="4B71FBD9" w14:textId="77777777" w:rsidR="00196508" w:rsidRPr="00196508" w:rsidRDefault="00196508" w:rsidP="00196508">
      <w:pPr>
        <w:numPr>
          <w:ilvl w:val="1"/>
          <w:numId w:val="30"/>
        </w:numPr>
      </w:pPr>
      <w:r w:rsidRPr="00196508">
        <w:t xml:space="preserve">Dataset: </w:t>
      </w:r>
      <w:hyperlink r:id="rId20" w:tgtFrame="_new" w:history="1">
        <w:proofErr w:type="spellStart"/>
        <w:r w:rsidRPr="00196508">
          <w:rPr>
            <w:rStyle w:val="Hyperlink"/>
          </w:rPr>
          <w:t>FakeNewsNet</w:t>
        </w:r>
        <w:proofErr w:type="spellEnd"/>
      </w:hyperlink>
      <w:r w:rsidRPr="00196508">
        <w:t>.</w:t>
      </w:r>
    </w:p>
    <w:p w14:paraId="6ED7879A" w14:textId="77777777" w:rsidR="00196508" w:rsidRPr="00196508" w:rsidRDefault="00196508" w:rsidP="00196508">
      <w:r w:rsidRPr="00196508">
        <w:pict w14:anchorId="31BF6D39">
          <v:rect id="_x0000_i1115" style="width:0;height:1.5pt" o:hralign="center" o:hrstd="t" o:hr="t" fillcolor="#a0a0a0" stroked="f"/>
        </w:pict>
      </w:r>
    </w:p>
    <w:p w14:paraId="5D7A0718" w14:textId="77777777" w:rsidR="00196508" w:rsidRPr="00196508" w:rsidRDefault="00196508" w:rsidP="00196508">
      <w:pPr>
        <w:rPr>
          <w:b/>
          <w:bCs/>
        </w:rPr>
      </w:pPr>
      <w:r w:rsidRPr="00196508">
        <w:rPr>
          <w:b/>
          <w:bCs/>
        </w:rPr>
        <w:t>Project 8: Multi-Modal Classification</w:t>
      </w:r>
    </w:p>
    <w:p w14:paraId="2D6F1024" w14:textId="77777777" w:rsidR="00196508" w:rsidRPr="00196508" w:rsidRDefault="00196508" w:rsidP="00196508">
      <w:r w:rsidRPr="00196508">
        <w:rPr>
          <w:b/>
          <w:bCs/>
        </w:rPr>
        <w:t>Goal</w:t>
      </w:r>
      <w:r w:rsidRPr="00196508">
        <w:t>: Combine text and image data for tasks like meme classification (detect if a meme is offensive).</w:t>
      </w:r>
    </w:p>
    <w:p w14:paraId="18CB088D" w14:textId="77777777" w:rsidR="00196508" w:rsidRPr="00196508" w:rsidRDefault="00196508" w:rsidP="00196508">
      <w:pPr>
        <w:numPr>
          <w:ilvl w:val="0"/>
          <w:numId w:val="31"/>
        </w:numPr>
      </w:pPr>
      <w:r w:rsidRPr="00196508">
        <w:rPr>
          <w:b/>
          <w:bCs/>
        </w:rPr>
        <w:t>Steps</w:t>
      </w:r>
      <w:r w:rsidRPr="00196508">
        <w:t>:</w:t>
      </w:r>
    </w:p>
    <w:p w14:paraId="4013CA09" w14:textId="77777777" w:rsidR="00196508" w:rsidRPr="00196508" w:rsidRDefault="00196508" w:rsidP="00196508">
      <w:pPr>
        <w:numPr>
          <w:ilvl w:val="1"/>
          <w:numId w:val="31"/>
        </w:numPr>
      </w:pPr>
      <w:r w:rsidRPr="00196508">
        <w:t>Use CLIP (Contrastive Language–Image Pretraining) or multi-modal models.</w:t>
      </w:r>
    </w:p>
    <w:p w14:paraId="523A99AE" w14:textId="77777777" w:rsidR="00196508" w:rsidRPr="00196508" w:rsidRDefault="00196508" w:rsidP="00196508">
      <w:pPr>
        <w:numPr>
          <w:ilvl w:val="1"/>
          <w:numId w:val="31"/>
        </w:numPr>
      </w:pPr>
      <w:r w:rsidRPr="00196508">
        <w:t>Process text and image inputs and classify them jointly.</w:t>
      </w:r>
    </w:p>
    <w:p w14:paraId="2D267CF5" w14:textId="77777777" w:rsidR="00196508" w:rsidRPr="00196508" w:rsidRDefault="00196508" w:rsidP="00196508">
      <w:pPr>
        <w:numPr>
          <w:ilvl w:val="1"/>
          <w:numId w:val="31"/>
        </w:numPr>
      </w:pPr>
      <w:r w:rsidRPr="00196508">
        <w:t>Experiment with datasets like Hateful Memes.</w:t>
      </w:r>
    </w:p>
    <w:p w14:paraId="38948730" w14:textId="77777777" w:rsidR="00196508" w:rsidRPr="00196508" w:rsidRDefault="00196508" w:rsidP="00196508">
      <w:pPr>
        <w:numPr>
          <w:ilvl w:val="0"/>
          <w:numId w:val="31"/>
        </w:numPr>
      </w:pPr>
      <w:r w:rsidRPr="00196508">
        <w:rPr>
          <w:b/>
          <w:bCs/>
        </w:rPr>
        <w:t>Resources</w:t>
      </w:r>
      <w:r w:rsidRPr="00196508">
        <w:t>:</w:t>
      </w:r>
    </w:p>
    <w:p w14:paraId="35132184" w14:textId="77777777" w:rsidR="00196508" w:rsidRPr="00196508" w:rsidRDefault="00196508" w:rsidP="00196508">
      <w:pPr>
        <w:numPr>
          <w:ilvl w:val="1"/>
          <w:numId w:val="32"/>
        </w:numPr>
      </w:pPr>
      <w:r w:rsidRPr="00196508">
        <w:t>OpenAI’s CLIP Model (</w:t>
      </w:r>
      <w:hyperlink r:id="rId21" w:tgtFrame="_new" w:history="1">
        <w:r w:rsidRPr="00196508">
          <w:rPr>
            <w:rStyle w:val="Hyperlink"/>
          </w:rPr>
          <w:t>Link</w:t>
        </w:r>
      </w:hyperlink>
      <w:r w:rsidRPr="00196508">
        <w:t>).</w:t>
      </w:r>
    </w:p>
    <w:p w14:paraId="39F9A011" w14:textId="77777777" w:rsidR="00196508" w:rsidRPr="00196508" w:rsidRDefault="00196508" w:rsidP="00196508">
      <w:pPr>
        <w:numPr>
          <w:ilvl w:val="1"/>
          <w:numId w:val="32"/>
        </w:numPr>
      </w:pPr>
      <w:r w:rsidRPr="00196508">
        <w:t xml:space="preserve">Dataset: </w:t>
      </w:r>
      <w:hyperlink r:id="rId22" w:tgtFrame="_new" w:history="1">
        <w:r w:rsidRPr="00196508">
          <w:rPr>
            <w:rStyle w:val="Hyperlink"/>
          </w:rPr>
          <w:t>Hateful Memes</w:t>
        </w:r>
      </w:hyperlink>
      <w:r w:rsidRPr="00196508">
        <w:t>.</w:t>
      </w:r>
    </w:p>
    <w:p w14:paraId="387E8138" w14:textId="77777777" w:rsidR="00196508" w:rsidRPr="00196508" w:rsidRDefault="00196508" w:rsidP="00196508">
      <w:r w:rsidRPr="00196508">
        <w:pict w14:anchorId="17CDF5AE">
          <v:rect id="_x0000_i1116" style="width:0;height:1.5pt" o:hralign="center" o:hrstd="t" o:hr="t" fillcolor="#a0a0a0" stroked="f"/>
        </w:pict>
      </w:r>
    </w:p>
    <w:p w14:paraId="68302166" w14:textId="77777777" w:rsidR="00196508" w:rsidRPr="00196508" w:rsidRDefault="00196508" w:rsidP="00196508">
      <w:pPr>
        <w:rPr>
          <w:b/>
          <w:bCs/>
        </w:rPr>
      </w:pPr>
      <w:r w:rsidRPr="00196508">
        <w:rPr>
          <w:b/>
          <w:bCs/>
        </w:rPr>
        <w:t>Project 9: Deploy an NLP Model as a Web App</w:t>
      </w:r>
    </w:p>
    <w:p w14:paraId="197E4104" w14:textId="77777777" w:rsidR="00196508" w:rsidRPr="00196508" w:rsidRDefault="00196508" w:rsidP="00196508">
      <w:r w:rsidRPr="00196508">
        <w:rPr>
          <w:b/>
          <w:bCs/>
        </w:rPr>
        <w:t>Goal</w:t>
      </w:r>
      <w:r w:rsidRPr="00196508">
        <w:t>: Learn deployment by creating an app with a trained model.</w:t>
      </w:r>
    </w:p>
    <w:p w14:paraId="1B90ECB4" w14:textId="77777777" w:rsidR="00196508" w:rsidRPr="00196508" w:rsidRDefault="00196508" w:rsidP="00196508">
      <w:pPr>
        <w:numPr>
          <w:ilvl w:val="0"/>
          <w:numId w:val="33"/>
        </w:numPr>
      </w:pPr>
      <w:r w:rsidRPr="00196508">
        <w:rPr>
          <w:b/>
          <w:bCs/>
        </w:rPr>
        <w:t>Steps</w:t>
      </w:r>
      <w:r w:rsidRPr="00196508">
        <w:t>:</w:t>
      </w:r>
    </w:p>
    <w:p w14:paraId="21D57C5A" w14:textId="77777777" w:rsidR="00196508" w:rsidRPr="00196508" w:rsidRDefault="00196508" w:rsidP="00196508">
      <w:pPr>
        <w:numPr>
          <w:ilvl w:val="1"/>
          <w:numId w:val="33"/>
        </w:numPr>
      </w:pPr>
      <w:r w:rsidRPr="00196508">
        <w:t>Train or fine-tune any NLP model (e.g., sentiment analysis, text summarization).</w:t>
      </w:r>
    </w:p>
    <w:p w14:paraId="16103CB3" w14:textId="77777777" w:rsidR="00196508" w:rsidRPr="00196508" w:rsidRDefault="00196508" w:rsidP="00196508">
      <w:pPr>
        <w:numPr>
          <w:ilvl w:val="1"/>
          <w:numId w:val="33"/>
        </w:numPr>
      </w:pPr>
      <w:r w:rsidRPr="00196508">
        <w:t xml:space="preserve">Use Flask/Django for the backend and </w:t>
      </w:r>
      <w:proofErr w:type="spellStart"/>
      <w:r w:rsidRPr="00196508">
        <w:t>Streamlit</w:t>
      </w:r>
      <w:proofErr w:type="spellEnd"/>
      <w:r w:rsidRPr="00196508">
        <w:t xml:space="preserve"> for the front-end.</w:t>
      </w:r>
    </w:p>
    <w:p w14:paraId="07F554C1" w14:textId="77777777" w:rsidR="00196508" w:rsidRPr="00196508" w:rsidRDefault="00196508" w:rsidP="00196508">
      <w:pPr>
        <w:numPr>
          <w:ilvl w:val="1"/>
          <w:numId w:val="33"/>
        </w:numPr>
      </w:pPr>
      <w:r w:rsidRPr="00196508">
        <w:t>Deploy to Heroku or AWS for public access.</w:t>
      </w:r>
    </w:p>
    <w:p w14:paraId="69C12CA7" w14:textId="77777777" w:rsidR="00196508" w:rsidRPr="00196508" w:rsidRDefault="00196508" w:rsidP="00196508">
      <w:pPr>
        <w:numPr>
          <w:ilvl w:val="0"/>
          <w:numId w:val="33"/>
        </w:numPr>
      </w:pPr>
      <w:r w:rsidRPr="00196508">
        <w:rPr>
          <w:b/>
          <w:bCs/>
        </w:rPr>
        <w:t>Resources</w:t>
      </w:r>
      <w:r w:rsidRPr="00196508">
        <w:t>:</w:t>
      </w:r>
    </w:p>
    <w:p w14:paraId="32DAF9E1" w14:textId="77777777" w:rsidR="00196508" w:rsidRPr="00196508" w:rsidRDefault="00196508" w:rsidP="00196508">
      <w:pPr>
        <w:numPr>
          <w:ilvl w:val="1"/>
          <w:numId w:val="34"/>
        </w:numPr>
      </w:pPr>
      <w:r w:rsidRPr="00196508">
        <w:t>Flask Tutorials (Link).</w:t>
      </w:r>
    </w:p>
    <w:p w14:paraId="15B10635" w14:textId="77777777" w:rsidR="00196508" w:rsidRPr="00196508" w:rsidRDefault="00196508" w:rsidP="00196508">
      <w:pPr>
        <w:numPr>
          <w:ilvl w:val="1"/>
          <w:numId w:val="34"/>
        </w:numPr>
      </w:pPr>
      <w:r w:rsidRPr="00196508">
        <w:lastRenderedPageBreak/>
        <w:t>Heroku Deployment Guide (Link).</w:t>
      </w:r>
    </w:p>
    <w:p w14:paraId="4347CE16" w14:textId="77777777" w:rsidR="00196508" w:rsidRPr="00196508" w:rsidRDefault="00196508" w:rsidP="00196508">
      <w:r w:rsidRPr="00196508">
        <w:pict w14:anchorId="5356E31C">
          <v:rect id="_x0000_i1117" style="width:0;height:1.5pt" o:hralign="center" o:hrstd="t" o:hr="t" fillcolor="#a0a0a0" stroked="f"/>
        </w:pict>
      </w:r>
    </w:p>
    <w:p w14:paraId="34B9E9A0" w14:textId="77777777" w:rsidR="00196508" w:rsidRPr="00196508" w:rsidRDefault="00196508" w:rsidP="00196508">
      <w:pPr>
        <w:rPr>
          <w:b/>
          <w:bCs/>
        </w:rPr>
      </w:pPr>
      <w:r w:rsidRPr="00196508">
        <w:rPr>
          <w:b/>
          <w:bCs/>
        </w:rPr>
        <w:t>Project 10: Custom Embeddings Visualization</w:t>
      </w:r>
    </w:p>
    <w:p w14:paraId="5B446B7A" w14:textId="77777777" w:rsidR="00196508" w:rsidRPr="00196508" w:rsidRDefault="00196508" w:rsidP="00196508">
      <w:r w:rsidRPr="00196508">
        <w:rPr>
          <w:b/>
          <w:bCs/>
        </w:rPr>
        <w:t>Goal</w:t>
      </w:r>
      <w:r w:rsidRPr="00196508">
        <w:t>: Visualize embeddings using dimensionality reduction techniques like PCA or t-SNE.</w:t>
      </w:r>
    </w:p>
    <w:p w14:paraId="6ADC04AE" w14:textId="77777777" w:rsidR="00196508" w:rsidRPr="00196508" w:rsidRDefault="00196508" w:rsidP="00196508">
      <w:pPr>
        <w:numPr>
          <w:ilvl w:val="0"/>
          <w:numId w:val="35"/>
        </w:numPr>
      </w:pPr>
      <w:r w:rsidRPr="00196508">
        <w:rPr>
          <w:b/>
          <w:bCs/>
        </w:rPr>
        <w:t>Steps</w:t>
      </w:r>
      <w:r w:rsidRPr="00196508">
        <w:t>:</w:t>
      </w:r>
    </w:p>
    <w:p w14:paraId="15AC6D7E" w14:textId="77777777" w:rsidR="00196508" w:rsidRPr="00196508" w:rsidRDefault="00196508" w:rsidP="00196508">
      <w:pPr>
        <w:numPr>
          <w:ilvl w:val="1"/>
          <w:numId w:val="35"/>
        </w:numPr>
      </w:pPr>
      <w:r w:rsidRPr="00196508">
        <w:t>Generate embeddings from pre-trained models like BERT or Word2Vec.</w:t>
      </w:r>
    </w:p>
    <w:p w14:paraId="12F12C01" w14:textId="77777777" w:rsidR="00196508" w:rsidRPr="00196508" w:rsidRDefault="00196508" w:rsidP="00196508">
      <w:pPr>
        <w:numPr>
          <w:ilvl w:val="1"/>
          <w:numId w:val="35"/>
        </w:numPr>
      </w:pPr>
      <w:r w:rsidRPr="00196508">
        <w:t>Use t-SNE or UMAP to reduce dimensions to 2D or 3D.</w:t>
      </w:r>
    </w:p>
    <w:p w14:paraId="4931E2CD" w14:textId="77777777" w:rsidR="00196508" w:rsidRPr="00196508" w:rsidRDefault="00196508" w:rsidP="00196508">
      <w:pPr>
        <w:numPr>
          <w:ilvl w:val="1"/>
          <w:numId w:val="35"/>
        </w:numPr>
      </w:pPr>
      <w:r w:rsidRPr="00196508">
        <w:t>Plot the embeddings to observe patterns (e.g., word clusters).</w:t>
      </w:r>
    </w:p>
    <w:p w14:paraId="19D6B468" w14:textId="77777777" w:rsidR="00196508" w:rsidRPr="00196508" w:rsidRDefault="00196508" w:rsidP="00196508">
      <w:pPr>
        <w:numPr>
          <w:ilvl w:val="0"/>
          <w:numId w:val="35"/>
        </w:numPr>
      </w:pPr>
      <w:r w:rsidRPr="00196508">
        <w:rPr>
          <w:b/>
          <w:bCs/>
        </w:rPr>
        <w:t>Resources</w:t>
      </w:r>
      <w:r w:rsidRPr="00196508">
        <w:t>:</w:t>
      </w:r>
    </w:p>
    <w:p w14:paraId="5CD3BCC4" w14:textId="77777777" w:rsidR="00196508" w:rsidRPr="00196508" w:rsidRDefault="00196508" w:rsidP="00196508">
      <w:pPr>
        <w:numPr>
          <w:ilvl w:val="1"/>
          <w:numId w:val="36"/>
        </w:numPr>
      </w:pPr>
      <w:r w:rsidRPr="00196508">
        <w:t>Scikit-learn for PCA/t-SNE (Link).</w:t>
      </w:r>
    </w:p>
    <w:p w14:paraId="41FD93E1" w14:textId="77777777" w:rsidR="00196508" w:rsidRPr="00196508" w:rsidRDefault="00196508" w:rsidP="00196508">
      <w:pPr>
        <w:numPr>
          <w:ilvl w:val="1"/>
          <w:numId w:val="36"/>
        </w:numPr>
      </w:pPr>
      <w:r w:rsidRPr="00196508">
        <w:t>Python visualization libraries like Matplotlib or Seaborn.</w:t>
      </w:r>
    </w:p>
    <w:p w14:paraId="381EEF10" w14:textId="77777777" w:rsidR="00196508" w:rsidRPr="00196508" w:rsidRDefault="00196508" w:rsidP="00196508">
      <w:r w:rsidRPr="00196508">
        <w:pict w14:anchorId="47538D47">
          <v:rect id="_x0000_i1118" style="width:0;height:1.5pt" o:hralign="center" o:hrstd="t" o:hr="t" fillcolor="#a0a0a0" stroked="f"/>
        </w:pict>
      </w:r>
    </w:p>
    <w:p w14:paraId="15C607DD" w14:textId="77777777" w:rsidR="00196508" w:rsidRPr="00196508" w:rsidRDefault="00196508" w:rsidP="00196508">
      <w:pPr>
        <w:rPr>
          <w:b/>
          <w:bCs/>
        </w:rPr>
      </w:pPr>
      <w:r w:rsidRPr="00196508">
        <w:rPr>
          <w:b/>
          <w:bCs/>
        </w:rPr>
        <w:t>Bonus: Build a Retrieval-Augmented Generation (RAG) System</w:t>
      </w:r>
    </w:p>
    <w:p w14:paraId="692874F6" w14:textId="77777777" w:rsidR="00196508" w:rsidRPr="00196508" w:rsidRDefault="00196508" w:rsidP="00196508">
      <w:r w:rsidRPr="00196508">
        <w:rPr>
          <w:b/>
          <w:bCs/>
        </w:rPr>
        <w:t>Goal</w:t>
      </w:r>
      <w:r w:rsidRPr="00196508">
        <w:t>: Combine retrieval systems with LLMs to answer domain-specific queries.</w:t>
      </w:r>
    </w:p>
    <w:p w14:paraId="501BECBD" w14:textId="77777777" w:rsidR="00196508" w:rsidRPr="00196508" w:rsidRDefault="00196508" w:rsidP="00196508">
      <w:pPr>
        <w:numPr>
          <w:ilvl w:val="0"/>
          <w:numId w:val="37"/>
        </w:numPr>
      </w:pPr>
      <w:r w:rsidRPr="00196508">
        <w:rPr>
          <w:b/>
          <w:bCs/>
        </w:rPr>
        <w:t>Steps</w:t>
      </w:r>
      <w:r w:rsidRPr="00196508">
        <w:t>:</w:t>
      </w:r>
    </w:p>
    <w:p w14:paraId="5A55F3AA" w14:textId="77777777" w:rsidR="00196508" w:rsidRPr="00196508" w:rsidRDefault="00196508" w:rsidP="00196508">
      <w:pPr>
        <w:numPr>
          <w:ilvl w:val="1"/>
          <w:numId w:val="37"/>
        </w:numPr>
      </w:pPr>
      <w:r w:rsidRPr="00196508">
        <w:t xml:space="preserve">Use </w:t>
      </w:r>
      <w:proofErr w:type="spellStart"/>
      <w:r w:rsidRPr="00196508">
        <w:t>LangChain</w:t>
      </w:r>
      <w:proofErr w:type="spellEnd"/>
      <w:r w:rsidRPr="00196508">
        <w:t xml:space="preserve"> or Hugging Face to retrieve documents from a custom corpus.</w:t>
      </w:r>
    </w:p>
    <w:p w14:paraId="2E7194E7" w14:textId="77777777" w:rsidR="00196508" w:rsidRPr="00196508" w:rsidRDefault="00196508" w:rsidP="00196508">
      <w:pPr>
        <w:numPr>
          <w:ilvl w:val="1"/>
          <w:numId w:val="37"/>
        </w:numPr>
      </w:pPr>
      <w:r w:rsidRPr="00196508">
        <w:t>Integrate a pre-trained Transformer to generate answers using retrieved documents.</w:t>
      </w:r>
    </w:p>
    <w:p w14:paraId="566A3B15" w14:textId="77777777" w:rsidR="00196508" w:rsidRPr="00196508" w:rsidRDefault="00196508" w:rsidP="00196508">
      <w:pPr>
        <w:numPr>
          <w:ilvl w:val="0"/>
          <w:numId w:val="37"/>
        </w:numPr>
      </w:pPr>
      <w:r w:rsidRPr="00196508">
        <w:rPr>
          <w:b/>
          <w:bCs/>
        </w:rPr>
        <w:t>Resources</w:t>
      </w:r>
      <w:r w:rsidRPr="00196508">
        <w:t>:</w:t>
      </w:r>
    </w:p>
    <w:p w14:paraId="44697450" w14:textId="77777777" w:rsidR="00196508" w:rsidRPr="00196508" w:rsidRDefault="00196508" w:rsidP="00196508">
      <w:pPr>
        <w:numPr>
          <w:ilvl w:val="1"/>
          <w:numId w:val="38"/>
        </w:numPr>
      </w:pPr>
      <w:proofErr w:type="spellStart"/>
      <w:r w:rsidRPr="00196508">
        <w:t>LangChain</w:t>
      </w:r>
      <w:proofErr w:type="spellEnd"/>
      <w:r w:rsidRPr="00196508">
        <w:t xml:space="preserve"> Framework (</w:t>
      </w:r>
      <w:hyperlink r:id="rId23" w:tgtFrame="_new" w:history="1">
        <w:r w:rsidRPr="00196508">
          <w:rPr>
            <w:rStyle w:val="Hyperlink"/>
          </w:rPr>
          <w:t>Link</w:t>
        </w:r>
      </w:hyperlink>
      <w:r w:rsidRPr="00196508">
        <w:t>).</w:t>
      </w:r>
    </w:p>
    <w:p w14:paraId="1C9FF92E" w14:textId="77777777" w:rsidR="00196508" w:rsidRPr="00196508" w:rsidRDefault="00196508" w:rsidP="00196508">
      <w:r w:rsidRPr="00196508">
        <w:pict w14:anchorId="6B5FAA0B">
          <v:rect id="_x0000_i1119" style="width:0;height:1.5pt" o:hralign="center" o:hrstd="t" o:hr="t" fillcolor="#a0a0a0" stroked="f"/>
        </w:pict>
      </w:r>
    </w:p>
    <w:p w14:paraId="40272491" w14:textId="77777777" w:rsidR="00196508" w:rsidRPr="00196508" w:rsidRDefault="00196508" w:rsidP="00196508">
      <w:pPr>
        <w:rPr>
          <w:b/>
          <w:bCs/>
        </w:rPr>
      </w:pPr>
      <w:r w:rsidRPr="00196508">
        <w:rPr>
          <w:b/>
          <w:bCs/>
        </w:rPr>
        <w:t>Suggested Learning Path:</w:t>
      </w:r>
    </w:p>
    <w:p w14:paraId="38B293C3" w14:textId="77777777" w:rsidR="00196508" w:rsidRPr="00196508" w:rsidRDefault="00196508" w:rsidP="00196508">
      <w:pPr>
        <w:numPr>
          <w:ilvl w:val="0"/>
          <w:numId w:val="39"/>
        </w:numPr>
      </w:pPr>
      <w:r w:rsidRPr="00196508">
        <w:t xml:space="preserve">Start with </w:t>
      </w:r>
      <w:r w:rsidRPr="00196508">
        <w:rPr>
          <w:b/>
          <w:bCs/>
        </w:rPr>
        <w:t>text classification</w:t>
      </w:r>
      <w:r w:rsidRPr="00196508">
        <w:t xml:space="preserve"> (Projects 1, 5).</w:t>
      </w:r>
    </w:p>
    <w:p w14:paraId="35DB6573" w14:textId="77777777" w:rsidR="00196508" w:rsidRPr="00196508" w:rsidRDefault="00196508" w:rsidP="00196508">
      <w:pPr>
        <w:numPr>
          <w:ilvl w:val="0"/>
          <w:numId w:val="39"/>
        </w:numPr>
      </w:pPr>
      <w:r w:rsidRPr="00196508">
        <w:t xml:space="preserve">Move to </w:t>
      </w:r>
      <w:r w:rsidRPr="00196508">
        <w:rPr>
          <w:b/>
          <w:bCs/>
        </w:rPr>
        <w:t>question answering or summarization</w:t>
      </w:r>
      <w:r w:rsidRPr="00196508">
        <w:t xml:space="preserve"> (Projects 2, 3).</w:t>
      </w:r>
    </w:p>
    <w:p w14:paraId="3CCFBCCD" w14:textId="77777777" w:rsidR="00196508" w:rsidRPr="00196508" w:rsidRDefault="00196508" w:rsidP="00196508">
      <w:pPr>
        <w:numPr>
          <w:ilvl w:val="0"/>
          <w:numId w:val="39"/>
        </w:numPr>
      </w:pPr>
      <w:r w:rsidRPr="00196508">
        <w:t xml:space="preserve">Build a </w:t>
      </w:r>
      <w:r w:rsidRPr="00196508">
        <w:rPr>
          <w:b/>
          <w:bCs/>
        </w:rPr>
        <w:t>chatbot or NER system</w:t>
      </w:r>
      <w:r w:rsidRPr="00196508">
        <w:t xml:space="preserve"> (Projects 4, 6).</w:t>
      </w:r>
    </w:p>
    <w:p w14:paraId="088ADE04" w14:textId="77777777" w:rsidR="00196508" w:rsidRPr="00196508" w:rsidRDefault="00196508" w:rsidP="00196508">
      <w:pPr>
        <w:numPr>
          <w:ilvl w:val="0"/>
          <w:numId w:val="39"/>
        </w:numPr>
      </w:pPr>
      <w:r w:rsidRPr="00196508">
        <w:t xml:space="preserve">Explore </w:t>
      </w:r>
      <w:r w:rsidRPr="00196508">
        <w:rPr>
          <w:b/>
          <w:bCs/>
        </w:rPr>
        <w:t>advanced projects</w:t>
      </w:r>
      <w:r w:rsidRPr="00196508">
        <w:t xml:space="preserve"> like RAG or multi-modal tasks (Projects 8, 10).</w:t>
      </w:r>
    </w:p>
    <w:p w14:paraId="330798A4" w14:textId="77777777" w:rsidR="00196508" w:rsidRDefault="00196508"/>
    <w:sectPr w:rsidR="0019650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6B2994"/>
    <w:multiLevelType w:val="multilevel"/>
    <w:tmpl w:val="9D7AD5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30577AB"/>
    <w:multiLevelType w:val="multilevel"/>
    <w:tmpl w:val="3D3C751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56471D0"/>
    <w:multiLevelType w:val="multilevel"/>
    <w:tmpl w:val="F04ACE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A33780C"/>
    <w:multiLevelType w:val="multilevel"/>
    <w:tmpl w:val="48E883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CB6546D"/>
    <w:multiLevelType w:val="multilevel"/>
    <w:tmpl w:val="3C96CC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F1E308D"/>
    <w:multiLevelType w:val="multilevel"/>
    <w:tmpl w:val="BEDA57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F3E6E8A"/>
    <w:multiLevelType w:val="multilevel"/>
    <w:tmpl w:val="00086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1022075"/>
    <w:multiLevelType w:val="multilevel"/>
    <w:tmpl w:val="A76EB6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0A34563"/>
    <w:multiLevelType w:val="multilevel"/>
    <w:tmpl w:val="32E6EB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9820D15"/>
    <w:multiLevelType w:val="multilevel"/>
    <w:tmpl w:val="14EA9F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AF65B39"/>
    <w:multiLevelType w:val="multilevel"/>
    <w:tmpl w:val="A6129D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47136986"/>
    <w:multiLevelType w:val="multilevel"/>
    <w:tmpl w:val="F96C3D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4B6F2EF5"/>
    <w:multiLevelType w:val="multilevel"/>
    <w:tmpl w:val="75F6E3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517408F9"/>
    <w:multiLevelType w:val="multilevel"/>
    <w:tmpl w:val="F1C848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527477FD"/>
    <w:multiLevelType w:val="multilevel"/>
    <w:tmpl w:val="EDBAAC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54DA69B9"/>
    <w:multiLevelType w:val="multilevel"/>
    <w:tmpl w:val="6CDA89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54F04DE1"/>
    <w:multiLevelType w:val="multilevel"/>
    <w:tmpl w:val="CAFA8BE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559503A6"/>
    <w:multiLevelType w:val="multilevel"/>
    <w:tmpl w:val="418C2D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5AF36D02"/>
    <w:multiLevelType w:val="multilevel"/>
    <w:tmpl w:val="885A50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5E2A39E2"/>
    <w:multiLevelType w:val="multilevel"/>
    <w:tmpl w:val="CB502F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66755EBA"/>
    <w:multiLevelType w:val="multilevel"/>
    <w:tmpl w:val="8C10EC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69E53C7D"/>
    <w:multiLevelType w:val="multilevel"/>
    <w:tmpl w:val="703E5C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6B4C1BC0"/>
    <w:multiLevelType w:val="multilevel"/>
    <w:tmpl w:val="7652C9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6E6C6FD6"/>
    <w:multiLevelType w:val="multilevel"/>
    <w:tmpl w:val="491E80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6FDD4F3D"/>
    <w:multiLevelType w:val="multilevel"/>
    <w:tmpl w:val="38767E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7CA34A6F"/>
    <w:multiLevelType w:val="multilevel"/>
    <w:tmpl w:val="70D066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7CF9386D"/>
    <w:multiLevelType w:val="multilevel"/>
    <w:tmpl w:val="D06C72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7D2C4696"/>
    <w:multiLevelType w:val="multilevel"/>
    <w:tmpl w:val="591E43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013915402">
    <w:abstractNumId w:val="3"/>
  </w:num>
  <w:num w:numId="2" w16cid:durableId="394814518">
    <w:abstractNumId w:val="23"/>
  </w:num>
  <w:num w:numId="3" w16cid:durableId="2028097736">
    <w:abstractNumId w:val="10"/>
  </w:num>
  <w:num w:numId="4" w16cid:durableId="854031284">
    <w:abstractNumId w:val="14"/>
  </w:num>
  <w:num w:numId="5" w16cid:durableId="949167087">
    <w:abstractNumId w:val="25"/>
  </w:num>
  <w:num w:numId="6" w16cid:durableId="177354947">
    <w:abstractNumId w:val="12"/>
  </w:num>
  <w:num w:numId="7" w16cid:durableId="2110466525">
    <w:abstractNumId w:val="18"/>
  </w:num>
  <w:num w:numId="8" w16cid:durableId="323705931">
    <w:abstractNumId w:val="11"/>
  </w:num>
  <w:num w:numId="9" w16cid:durableId="322507905">
    <w:abstractNumId w:val="2"/>
  </w:num>
  <w:num w:numId="10" w16cid:durableId="1555005143">
    <w:abstractNumId w:val="19"/>
  </w:num>
  <w:num w:numId="11" w16cid:durableId="123545628">
    <w:abstractNumId w:val="17"/>
  </w:num>
  <w:num w:numId="12" w16cid:durableId="1425761153">
    <w:abstractNumId w:val="27"/>
  </w:num>
  <w:num w:numId="13" w16cid:durableId="660735889">
    <w:abstractNumId w:val="4"/>
  </w:num>
  <w:num w:numId="14" w16cid:durableId="39549889">
    <w:abstractNumId w:val="0"/>
  </w:num>
  <w:num w:numId="15" w16cid:durableId="1393890436">
    <w:abstractNumId w:val="22"/>
  </w:num>
  <w:num w:numId="16" w16cid:durableId="1888881351">
    <w:abstractNumId w:val="16"/>
  </w:num>
  <w:num w:numId="17" w16cid:durableId="1168058292">
    <w:abstractNumId w:val="5"/>
  </w:num>
  <w:num w:numId="18" w16cid:durableId="1382634662">
    <w:abstractNumId w:val="5"/>
    <w:lvlOverride w:ilvl="1">
      <w:lvl w:ilvl="1">
        <w:numFmt w:val="bullet"/>
        <w:lvlText w:val="o"/>
        <w:lvlJc w:val="left"/>
        <w:pPr>
          <w:tabs>
            <w:tab w:val="num" w:pos="1440"/>
          </w:tabs>
          <w:ind w:left="1440" w:hanging="360"/>
        </w:pPr>
        <w:rPr>
          <w:rFonts w:ascii="Courier New" w:hAnsi="Courier New" w:hint="default"/>
          <w:sz w:val="20"/>
        </w:rPr>
      </w:lvl>
    </w:lvlOverride>
  </w:num>
  <w:num w:numId="19" w16cid:durableId="1643345518">
    <w:abstractNumId w:val="7"/>
  </w:num>
  <w:num w:numId="20" w16cid:durableId="77947841">
    <w:abstractNumId w:val="7"/>
    <w:lvlOverride w:ilvl="1">
      <w:lvl w:ilvl="1">
        <w:numFmt w:val="bullet"/>
        <w:lvlText w:val="o"/>
        <w:lvlJc w:val="left"/>
        <w:pPr>
          <w:tabs>
            <w:tab w:val="num" w:pos="1440"/>
          </w:tabs>
          <w:ind w:left="1440" w:hanging="360"/>
        </w:pPr>
        <w:rPr>
          <w:rFonts w:ascii="Courier New" w:hAnsi="Courier New" w:hint="default"/>
          <w:sz w:val="20"/>
        </w:rPr>
      </w:lvl>
    </w:lvlOverride>
  </w:num>
  <w:num w:numId="21" w16cid:durableId="825973046">
    <w:abstractNumId w:val="24"/>
  </w:num>
  <w:num w:numId="22" w16cid:durableId="371618335">
    <w:abstractNumId w:val="24"/>
    <w:lvlOverride w:ilvl="1">
      <w:lvl w:ilvl="1">
        <w:numFmt w:val="bullet"/>
        <w:lvlText w:val="o"/>
        <w:lvlJc w:val="left"/>
        <w:pPr>
          <w:tabs>
            <w:tab w:val="num" w:pos="1440"/>
          </w:tabs>
          <w:ind w:left="1440" w:hanging="360"/>
        </w:pPr>
        <w:rPr>
          <w:rFonts w:ascii="Courier New" w:hAnsi="Courier New" w:hint="default"/>
          <w:sz w:val="20"/>
        </w:rPr>
      </w:lvl>
    </w:lvlOverride>
  </w:num>
  <w:num w:numId="23" w16cid:durableId="317156091">
    <w:abstractNumId w:val="21"/>
  </w:num>
  <w:num w:numId="24" w16cid:durableId="1297369592">
    <w:abstractNumId w:val="21"/>
    <w:lvlOverride w:ilvl="1">
      <w:lvl w:ilvl="1">
        <w:numFmt w:val="bullet"/>
        <w:lvlText w:val="o"/>
        <w:lvlJc w:val="left"/>
        <w:pPr>
          <w:tabs>
            <w:tab w:val="num" w:pos="1440"/>
          </w:tabs>
          <w:ind w:left="1440" w:hanging="360"/>
        </w:pPr>
        <w:rPr>
          <w:rFonts w:ascii="Courier New" w:hAnsi="Courier New" w:hint="default"/>
          <w:sz w:val="20"/>
        </w:rPr>
      </w:lvl>
    </w:lvlOverride>
  </w:num>
  <w:num w:numId="25" w16cid:durableId="695427280">
    <w:abstractNumId w:val="26"/>
  </w:num>
  <w:num w:numId="26" w16cid:durableId="450822645">
    <w:abstractNumId w:val="26"/>
    <w:lvlOverride w:ilvl="1">
      <w:lvl w:ilvl="1">
        <w:numFmt w:val="bullet"/>
        <w:lvlText w:val="o"/>
        <w:lvlJc w:val="left"/>
        <w:pPr>
          <w:tabs>
            <w:tab w:val="num" w:pos="1440"/>
          </w:tabs>
          <w:ind w:left="1440" w:hanging="360"/>
        </w:pPr>
        <w:rPr>
          <w:rFonts w:ascii="Courier New" w:hAnsi="Courier New" w:hint="default"/>
          <w:sz w:val="20"/>
        </w:rPr>
      </w:lvl>
    </w:lvlOverride>
  </w:num>
  <w:num w:numId="27" w16cid:durableId="1449005290">
    <w:abstractNumId w:val="9"/>
  </w:num>
  <w:num w:numId="28" w16cid:durableId="540170398">
    <w:abstractNumId w:val="9"/>
    <w:lvlOverride w:ilvl="1">
      <w:lvl w:ilvl="1">
        <w:numFmt w:val="bullet"/>
        <w:lvlText w:val="o"/>
        <w:lvlJc w:val="left"/>
        <w:pPr>
          <w:tabs>
            <w:tab w:val="num" w:pos="1440"/>
          </w:tabs>
          <w:ind w:left="1440" w:hanging="360"/>
        </w:pPr>
        <w:rPr>
          <w:rFonts w:ascii="Courier New" w:hAnsi="Courier New" w:hint="default"/>
          <w:sz w:val="20"/>
        </w:rPr>
      </w:lvl>
    </w:lvlOverride>
  </w:num>
  <w:num w:numId="29" w16cid:durableId="327102652">
    <w:abstractNumId w:val="13"/>
  </w:num>
  <w:num w:numId="30" w16cid:durableId="273094949">
    <w:abstractNumId w:val="13"/>
    <w:lvlOverride w:ilvl="1">
      <w:lvl w:ilvl="1">
        <w:numFmt w:val="bullet"/>
        <w:lvlText w:val="o"/>
        <w:lvlJc w:val="left"/>
        <w:pPr>
          <w:tabs>
            <w:tab w:val="num" w:pos="1440"/>
          </w:tabs>
          <w:ind w:left="1440" w:hanging="360"/>
        </w:pPr>
        <w:rPr>
          <w:rFonts w:ascii="Courier New" w:hAnsi="Courier New" w:hint="default"/>
          <w:sz w:val="20"/>
        </w:rPr>
      </w:lvl>
    </w:lvlOverride>
  </w:num>
  <w:num w:numId="31" w16cid:durableId="2140032347">
    <w:abstractNumId w:val="6"/>
  </w:num>
  <w:num w:numId="32" w16cid:durableId="1709718771">
    <w:abstractNumId w:val="6"/>
    <w:lvlOverride w:ilvl="1">
      <w:lvl w:ilvl="1">
        <w:numFmt w:val="bullet"/>
        <w:lvlText w:val="o"/>
        <w:lvlJc w:val="left"/>
        <w:pPr>
          <w:tabs>
            <w:tab w:val="num" w:pos="1440"/>
          </w:tabs>
          <w:ind w:left="1440" w:hanging="360"/>
        </w:pPr>
        <w:rPr>
          <w:rFonts w:ascii="Courier New" w:hAnsi="Courier New" w:hint="default"/>
          <w:sz w:val="20"/>
        </w:rPr>
      </w:lvl>
    </w:lvlOverride>
  </w:num>
  <w:num w:numId="33" w16cid:durableId="678118989">
    <w:abstractNumId w:val="15"/>
  </w:num>
  <w:num w:numId="34" w16cid:durableId="540947019">
    <w:abstractNumId w:val="15"/>
    <w:lvlOverride w:ilvl="1">
      <w:lvl w:ilvl="1">
        <w:numFmt w:val="bullet"/>
        <w:lvlText w:val="o"/>
        <w:lvlJc w:val="left"/>
        <w:pPr>
          <w:tabs>
            <w:tab w:val="num" w:pos="1440"/>
          </w:tabs>
          <w:ind w:left="1440" w:hanging="360"/>
        </w:pPr>
        <w:rPr>
          <w:rFonts w:ascii="Courier New" w:hAnsi="Courier New" w:hint="default"/>
          <w:sz w:val="20"/>
        </w:rPr>
      </w:lvl>
    </w:lvlOverride>
  </w:num>
  <w:num w:numId="35" w16cid:durableId="24909838">
    <w:abstractNumId w:val="8"/>
  </w:num>
  <w:num w:numId="36" w16cid:durableId="2098479884">
    <w:abstractNumId w:val="8"/>
    <w:lvlOverride w:ilvl="1">
      <w:lvl w:ilvl="1">
        <w:numFmt w:val="bullet"/>
        <w:lvlText w:val="o"/>
        <w:lvlJc w:val="left"/>
        <w:pPr>
          <w:tabs>
            <w:tab w:val="num" w:pos="1440"/>
          </w:tabs>
          <w:ind w:left="1440" w:hanging="360"/>
        </w:pPr>
        <w:rPr>
          <w:rFonts w:ascii="Courier New" w:hAnsi="Courier New" w:hint="default"/>
          <w:sz w:val="20"/>
        </w:rPr>
      </w:lvl>
    </w:lvlOverride>
  </w:num>
  <w:num w:numId="37" w16cid:durableId="1404795362">
    <w:abstractNumId w:val="20"/>
  </w:num>
  <w:num w:numId="38" w16cid:durableId="1980261275">
    <w:abstractNumId w:val="20"/>
    <w:lvlOverride w:ilvl="1">
      <w:lvl w:ilvl="1">
        <w:numFmt w:val="bullet"/>
        <w:lvlText w:val="o"/>
        <w:lvlJc w:val="left"/>
        <w:pPr>
          <w:tabs>
            <w:tab w:val="num" w:pos="1440"/>
          </w:tabs>
          <w:ind w:left="1440" w:hanging="360"/>
        </w:pPr>
        <w:rPr>
          <w:rFonts w:ascii="Courier New" w:hAnsi="Courier New" w:hint="default"/>
          <w:sz w:val="20"/>
        </w:rPr>
      </w:lvl>
    </w:lvlOverride>
  </w:num>
  <w:num w:numId="39" w16cid:durableId="149972804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16ADD"/>
    <w:rsid w:val="00196508"/>
    <w:rsid w:val="005277AD"/>
    <w:rsid w:val="00A16ADD"/>
    <w:rsid w:val="00D11CF8"/>
    <w:rsid w:val="00E150CC"/>
    <w:rsid w:val="00E905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77F70C7"/>
  <w15:chartTrackingRefBased/>
  <w15:docId w15:val="{E3A8FD31-B348-4C0B-8207-ABB116850BF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16AD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16AD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16ADD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16AD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16ADD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16AD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16AD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16AD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16AD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16ADD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16ADD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16ADD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16ADD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16ADD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16ADD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16ADD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16ADD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16ADD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16AD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16AD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16AD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16AD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16AD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16ADD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16ADD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16ADD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16AD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16ADD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16ADD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5277AD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277A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34517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319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618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5564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852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327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deeplearning.ai/short-courses/ai-agents-in-langgraph/" TargetMode="External"/><Relationship Id="rId13" Type="http://schemas.openxmlformats.org/officeDocument/2006/relationships/hyperlink" Target="https://www.deeplearning.ai/short-courses/building-agentic-rag-with-llamaindex/" TargetMode="External"/><Relationship Id="rId18" Type="http://schemas.openxmlformats.org/officeDocument/2006/relationships/hyperlink" Target="https://rdi.berkeley.edu/llm-agents/f24" TargetMode="External"/><Relationship Id="rId3" Type="http://schemas.openxmlformats.org/officeDocument/2006/relationships/settings" Target="settings.xml"/><Relationship Id="rId21" Type="http://schemas.openxmlformats.org/officeDocument/2006/relationships/hyperlink" Target="https://openai.com/clip" TargetMode="External"/><Relationship Id="rId7" Type="http://schemas.openxmlformats.org/officeDocument/2006/relationships/hyperlink" Target="https://learn.deeplearning.ai/functions-tools-agents-langchain" TargetMode="External"/><Relationship Id="rId12" Type="http://schemas.openxmlformats.org/officeDocument/2006/relationships/hyperlink" Target="https://courses.arize.com/p/agents-tools-and-chains" TargetMode="External"/><Relationship Id="rId17" Type="http://schemas.openxmlformats.org/officeDocument/2006/relationships/hyperlink" Target="https://llmagents-learning.org/f24" TargetMode="External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hyperlink" Target="https://www.manning.com/books/multi-agent-systems-with-autogen" TargetMode="External"/><Relationship Id="rId20" Type="http://schemas.openxmlformats.org/officeDocument/2006/relationships/hyperlink" Target="https://github.com/KaiDMML/FakeNewsNet" TargetMode="External"/><Relationship Id="rId1" Type="http://schemas.openxmlformats.org/officeDocument/2006/relationships/numbering" Target="numbering.xml"/><Relationship Id="rId6" Type="http://schemas.openxmlformats.org/officeDocument/2006/relationships/hyperlink" Target="https://courses.nvidia.com/courses/course-v1:DLI+S-FX-15+V1/" TargetMode="External"/><Relationship Id="rId11" Type="http://schemas.openxmlformats.org/officeDocument/2006/relationships/hyperlink" Target="https://www.deeplearning.ai/short-courses/building-agentic-rag-with-llamaindex/" TargetMode="External"/><Relationship Id="rId24" Type="http://schemas.openxmlformats.org/officeDocument/2006/relationships/fontTable" Target="fontTable.xml"/><Relationship Id="rId5" Type="http://schemas.openxmlformats.org/officeDocument/2006/relationships/image" Target="media/image1.gif"/><Relationship Id="rId15" Type="http://schemas.openxmlformats.org/officeDocument/2006/relationships/hyperlink" Target="https://www.coursera.org/learn/agentic-ai-chatgpt-zapier" TargetMode="External"/><Relationship Id="rId23" Type="http://schemas.openxmlformats.org/officeDocument/2006/relationships/hyperlink" Target="https://www.langchain.com/" TargetMode="External"/><Relationship Id="rId10" Type="http://schemas.openxmlformats.org/officeDocument/2006/relationships/hyperlink" Target="https://www.deeplearning.ai/short-courses/multi-ai-agent-systems-with-crewai/" TargetMode="External"/><Relationship Id="rId19" Type="http://schemas.openxmlformats.org/officeDocument/2006/relationships/hyperlink" Target="https://platform.openai.com/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s://www.deeplearning.ai/short-courses/ai-agentic-design-patterns-with-autogen/" TargetMode="External"/><Relationship Id="rId14" Type="http://schemas.openxmlformats.org/officeDocument/2006/relationships/hyperlink" Target="https://www.youtube.com/watch?app=desktop&amp;v=2L_XE6g3atI" TargetMode="External"/><Relationship Id="rId22" Type="http://schemas.openxmlformats.org/officeDocument/2006/relationships/hyperlink" Target="https://ai.facebook.com/tools/hateful-memes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43</TotalTime>
  <Pages>12</Pages>
  <Words>1835</Words>
  <Characters>10465</Characters>
  <Application>Microsoft Office Word</Application>
  <DocSecurity>0</DocSecurity>
  <Lines>87</Lines>
  <Paragraphs>24</Paragraphs>
  <ScaleCrop>false</ScaleCrop>
  <Company/>
  <LinksUpToDate>false</LinksUpToDate>
  <CharactersWithSpaces>12276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Purusottam Jana</dc:creator>
  <cp:keywords/>
  <dc:description/>
  <cp:lastModifiedBy>Purusottam Jana</cp:lastModifiedBy>
  <cp:revision>5</cp:revision>
  <dcterms:created xsi:type="dcterms:W3CDTF">2024-12-12T04:29:00Z</dcterms:created>
  <dcterms:modified xsi:type="dcterms:W3CDTF">2024-12-12T11:27:00Z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9386b39a-f873-4afb-95b7-159453b5f857_Enabled">
    <vt:lpwstr>true</vt:lpwstr>
  </property>
  <property fmtid="{D5CDD505-2E9C-101B-9397-08002B2CF9AE}" pid="3" name="MSIP_Label_9386b39a-f873-4afb-95b7-159453b5f857_SetDate">
    <vt:lpwstr>2024-12-12T04:29:40Z</vt:lpwstr>
  </property>
  <property fmtid="{D5CDD505-2E9C-101B-9397-08002B2CF9AE}" pid="4" name="MSIP_Label_9386b39a-f873-4afb-95b7-159453b5f857_Method">
    <vt:lpwstr>Standard</vt:lpwstr>
  </property>
  <property fmtid="{D5CDD505-2E9C-101B-9397-08002B2CF9AE}" pid="5" name="MSIP_Label_9386b39a-f873-4afb-95b7-159453b5f857_Name">
    <vt:lpwstr>General</vt:lpwstr>
  </property>
  <property fmtid="{D5CDD505-2E9C-101B-9397-08002B2CF9AE}" pid="6" name="MSIP_Label_9386b39a-f873-4afb-95b7-159453b5f857_SiteId">
    <vt:lpwstr>3d918542-68a9-4e89-ac7a-0f74754ddb24</vt:lpwstr>
  </property>
  <property fmtid="{D5CDD505-2E9C-101B-9397-08002B2CF9AE}" pid="7" name="MSIP_Label_9386b39a-f873-4afb-95b7-159453b5f857_ActionId">
    <vt:lpwstr>7a4d1043-fc50-4ec1-98f6-f2906d21496e</vt:lpwstr>
  </property>
  <property fmtid="{D5CDD505-2E9C-101B-9397-08002B2CF9AE}" pid="8" name="MSIP_Label_9386b39a-f873-4afb-95b7-159453b5f857_ContentBits">
    <vt:lpwstr>0</vt:lpwstr>
  </property>
</Properties>
</file>